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64273" w14:textId="441C153E" w:rsidR="00AF0354" w:rsidRPr="00567523" w:rsidRDefault="0013146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ҚАЗАҚСТАН РЕСПУБЛИКАСЫ МӘДЕНИЕТ ЖӘНЕ СПОРТ МИНИСТРЛІГІ</w:t>
      </w:r>
    </w:p>
    <w:p w14:paraId="0467CC2F" w14:textId="21A841CB" w:rsidR="00131463" w:rsidRPr="00567523" w:rsidRDefault="0013146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СПОРТ ЖӘНЕ ДЕНЕ ШЫНЫКТЫРУ ІСТЕР КОМИТЕТІ</w:t>
      </w:r>
    </w:p>
    <w:p w14:paraId="4EF0C390" w14:textId="22F7ECFE" w:rsidR="00131463" w:rsidRPr="00567523" w:rsidRDefault="0013146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Кәркен Ахметов атындағы олимпиада резервінің республикалық мамандандырыгған мектеп-интернат-колледжі</w:t>
      </w:r>
    </w:p>
    <w:p w14:paraId="1C4B8E36" w14:textId="48B70F1F" w:rsidR="00131463" w:rsidRPr="00567523" w:rsidRDefault="00131463" w:rsidP="00131463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CBFC5E" w14:textId="77777777" w:rsidR="00567523" w:rsidRPr="00567523" w:rsidRDefault="00567523" w:rsidP="0013146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DC26F85" w14:textId="5AAE49F6" w:rsidR="00131463" w:rsidRPr="00567523" w:rsidRDefault="00131463" w:rsidP="001314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БЕКІТЕМІН</w:t>
      </w:r>
    </w:p>
    <w:p w14:paraId="2EC868F3" w14:textId="275AA75D" w:rsidR="00131463" w:rsidRPr="00567523" w:rsidRDefault="00131463" w:rsidP="0013146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sz w:val="24"/>
          <w:szCs w:val="24"/>
          <w:lang w:val="kk-KZ"/>
        </w:rPr>
        <w:t>К.Ахметов атындағы ОРРММИК директоры</w:t>
      </w:r>
    </w:p>
    <w:p w14:paraId="5BD3651D" w14:textId="0DEA620E" w:rsidR="00131463" w:rsidRPr="00567523" w:rsidRDefault="00131463" w:rsidP="0013146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974B4">
        <w:rPr>
          <w:rFonts w:ascii="Times New Roman" w:hAnsi="Times New Roman" w:cs="Times New Roman"/>
          <w:sz w:val="24"/>
          <w:szCs w:val="24"/>
          <w:lang w:val="kk-KZ"/>
        </w:rPr>
        <w:t xml:space="preserve">_____________ </w:t>
      </w:r>
      <w:r w:rsidR="0004077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567523">
        <w:rPr>
          <w:rFonts w:ascii="Times New Roman" w:hAnsi="Times New Roman" w:cs="Times New Roman"/>
          <w:sz w:val="24"/>
          <w:szCs w:val="24"/>
          <w:lang w:val="kk-KZ"/>
        </w:rPr>
        <w:t>ара</w:t>
      </w:r>
      <w:r w:rsidR="0004077C">
        <w:rPr>
          <w:rFonts w:ascii="Times New Roman" w:hAnsi="Times New Roman" w:cs="Times New Roman"/>
          <w:sz w:val="24"/>
          <w:szCs w:val="24"/>
          <w:lang w:val="kk-KZ"/>
        </w:rPr>
        <w:t>ко</w:t>
      </w:r>
      <w:bookmarkStart w:id="0" w:name="_GoBack"/>
      <w:bookmarkEnd w:id="0"/>
      <w:r w:rsidRPr="00567523">
        <w:rPr>
          <w:rFonts w:ascii="Times New Roman" w:hAnsi="Times New Roman" w:cs="Times New Roman"/>
          <w:sz w:val="24"/>
          <w:szCs w:val="24"/>
          <w:lang w:val="kk-KZ"/>
        </w:rPr>
        <w:t>в С.Б.</w:t>
      </w:r>
    </w:p>
    <w:p w14:paraId="24239781" w14:textId="67DD5C27" w:rsidR="00131463" w:rsidRPr="009974B4" w:rsidRDefault="00131463" w:rsidP="0013146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974B4">
        <w:rPr>
          <w:rFonts w:ascii="Times New Roman" w:hAnsi="Times New Roman" w:cs="Times New Roman"/>
          <w:sz w:val="24"/>
          <w:szCs w:val="24"/>
          <w:lang w:val="kk-KZ"/>
        </w:rPr>
        <w:t>_________________2019 ж.</w:t>
      </w:r>
    </w:p>
    <w:p w14:paraId="32252354" w14:textId="55C91B37" w:rsidR="00131463" w:rsidRPr="009974B4" w:rsidRDefault="00131463" w:rsidP="0013146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F25F4AF" w14:textId="7EEB0DB4" w:rsidR="00131463" w:rsidRPr="009974B4" w:rsidRDefault="00131463" w:rsidP="0013146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7905787" w14:textId="077AC338" w:rsidR="00131463" w:rsidRPr="009974B4" w:rsidRDefault="00131463" w:rsidP="0013146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B9FE169" w14:textId="47B8DA97" w:rsidR="00131463" w:rsidRPr="00567523" w:rsidRDefault="0013146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КӘРКЕН АХМЕТОВ АТЫНДАҒЫ ОЛИМПИАДА РЕЗЕРВІНІҢ РЕСПУБЛИКАЛЫҚ МАМАНДАНДЫРЫЛҒАН </w:t>
      </w:r>
    </w:p>
    <w:p w14:paraId="19A6A9B3" w14:textId="06016778" w:rsidR="00131463" w:rsidRPr="00567523" w:rsidRDefault="0013146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МЕКТЕП </w:t>
      </w:r>
      <w:r w:rsidR="00567523"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– </w:t>
      </w: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ИНТЕРНАТ</w:t>
      </w:r>
      <w:r w:rsidR="00567523"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– КОЛЛЕДЖІНІҢ  2019-2020 ОҚУ ЖЫЛЫНА АРНАЛҒАН</w:t>
      </w:r>
    </w:p>
    <w:p w14:paraId="69D3D009" w14:textId="799D6F65" w:rsidR="00567523" w:rsidRPr="00567523" w:rsidRDefault="0056752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 ЖҰМЫСЫНЫҢ ЖОСПАРЫ</w:t>
      </w:r>
    </w:p>
    <w:p w14:paraId="27C78050" w14:textId="2B92320A" w:rsidR="00567523" w:rsidRPr="00567523" w:rsidRDefault="00567523" w:rsidP="00131463">
      <w:pPr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2966D38" w14:textId="7FE8D109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21A8425A" w14:textId="4F0648BE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3F2176E4" w14:textId="01DAE8D1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46224130" w14:textId="2B2BAF2D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45EC0892" w14:textId="0B119DDD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3DE1CC13" w14:textId="1A5ED5DD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433F3469" w14:textId="6ACA71AA" w:rsidR="00567523" w:rsidRDefault="00567523" w:rsidP="00131463">
      <w:pPr>
        <w:jc w:val="center"/>
        <w:rPr>
          <w:rFonts w:ascii="Times New Roman" w:hAnsi="Times New Roman" w:cs="Times New Roman"/>
          <w:lang w:val="kk-KZ"/>
        </w:rPr>
      </w:pPr>
    </w:p>
    <w:p w14:paraId="73777892" w14:textId="4C3F9EB7" w:rsidR="00567523" w:rsidRDefault="00567523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752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Мектеп – интернат – колледжінің міндеттері:</w:t>
      </w:r>
    </w:p>
    <w:p w14:paraId="3FB8B024" w14:textId="77777777" w:rsidR="00D01829" w:rsidRDefault="00D01829" w:rsidP="001314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6E910C" w14:textId="5039CAE7" w:rsidR="00567523" w:rsidRDefault="00567523" w:rsidP="00567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Тұлғаны азаматтылыққа,қазақстандық патриоттылыққа,өз Отанына – Қазақстан Республикасына деген махабатқа,адамгершілік пен халықаралық ынтымақтастыққа,шығармашылық,рухани және физикалық мүмкіншіліктерін дамытуға тәрбиелеу,өнегелік пен салауатты мықты негізін қалыптастыру.</w:t>
      </w:r>
    </w:p>
    <w:p w14:paraId="5429D795" w14:textId="56DF1C30" w:rsidR="00D01829" w:rsidRDefault="00D01829" w:rsidP="00D018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494596" w14:textId="77777777" w:rsidR="00D01829" w:rsidRDefault="00D01829" w:rsidP="00D018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708EBE" w14:textId="605EF682" w:rsidR="00567523" w:rsidRDefault="00567523" w:rsidP="00567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жаңа технологияларын ендіру,жеке тұлғаның дамуына және білім алушылардың білім беру бағдарламаларын игеруіне жағдай </w:t>
      </w:r>
      <w:r w:rsidR="00D01829">
        <w:rPr>
          <w:rFonts w:ascii="Times New Roman" w:hAnsi="Times New Roman" w:cs="Times New Roman"/>
          <w:sz w:val="24"/>
          <w:szCs w:val="24"/>
          <w:lang w:val="kk-KZ"/>
        </w:rPr>
        <w:t>жасай отырып интелектті байыту,әрбір оқушының жеке ерекшеліктерін юарынша ескеру негізінде білім алушыларды спортқа даярлау,оқу-жаттығу процессін оқушылардың өзіндік шығармашылық белсенділігі мен жүйелі ойлау дағдыларын дамытуға бейімдеу.</w:t>
      </w:r>
    </w:p>
    <w:p w14:paraId="144B7153" w14:textId="77777777" w:rsidR="00D01829" w:rsidRPr="00D01829" w:rsidRDefault="00D01829" w:rsidP="00D0182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623BE61" w14:textId="3DFF77C4" w:rsidR="00D01829" w:rsidRDefault="00D01829" w:rsidP="00D018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A25FBD" w14:textId="77777777" w:rsidR="00D01829" w:rsidRDefault="00D01829" w:rsidP="00D018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A28700" w14:textId="3C48CEFE" w:rsidR="00D01829" w:rsidRPr="00567523" w:rsidRDefault="00D01829" w:rsidP="00567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Қазақстанның құрама командаларының құрамына,спортшылар резервін дайындау және оларды алдағы Әлем,Азия және Қазақстан біріншіліктеріне қатыстыру.</w:t>
      </w:r>
    </w:p>
    <w:p w14:paraId="321369F1" w14:textId="57FB0925" w:rsidR="00567523" w:rsidRDefault="00567523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549AC421" w14:textId="50631136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03981BB0" w14:textId="7D6AE4F5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08DE89C9" w14:textId="5C58A462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4FA71E90" w14:textId="594C67C8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63364BF4" w14:textId="350CC9DA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46A86D7D" w14:textId="467D1E37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48FCFA99" w14:textId="2C269886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5FB61775" w14:textId="67AEC7FB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373AD847" w14:textId="6787EB71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64602B1C" w14:textId="5862C1F0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5FB6FC30" w14:textId="09F59BC7" w:rsidR="003128B8" w:rsidRDefault="003128B8" w:rsidP="00567523">
      <w:pPr>
        <w:jc w:val="both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119"/>
        <w:gridCol w:w="2774"/>
        <w:gridCol w:w="127"/>
        <w:gridCol w:w="60"/>
        <w:gridCol w:w="2657"/>
        <w:gridCol w:w="106"/>
        <w:gridCol w:w="141"/>
        <w:gridCol w:w="146"/>
        <w:gridCol w:w="2619"/>
        <w:gridCol w:w="247"/>
        <w:gridCol w:w="42"/>
        <w:gridCol w:w="2901"/>
      </w:tblGrid>
      <w:tr w:rsidR="003128B8" w14:paraId="23253AF7" w14:textId="77777777" w:rsidTr="002C0ECB">
        <w:tc>
          <w:tcPr>
            <w:tcW w:w="14560" w:type="dxa"/>
            <w:gridSpan w:val="13"/>
          </w:tcPr>
          <w:p w14:paraId="608F5162" w14:textId="77777777" w:rsidR="003128B8" w:rsidRDefault="003128B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8C81EBA" w14:textId="140FB813" w:rsidR="00035621" w:rsidRDefault="00035621" w:rsidP="0003562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Қыркүйек</w:t>
            </w:r>
          </w:p>
          <w:p w14:paraId="5BA6A56D" w14:textId="7531F670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3128B8" w14:paraId="11AFE9DD" w14:textId="77777777" w:rsidTr="002C0ECB">
        <w:tc>
          <w:tcPr>
            <w:tcW w:w="14560" w:type="dxa"/>
            <w:gridSpan w:val="13"/>
          </w:tcPr>
          <w:p w14:paraId="605FBE6D" w14:textId="77777777" w:rsidR="003128B8" w:rsidRDefault="003128B8" w:rsidP="0003562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B316129" w14:textId="5AD4B10B" w:rsidR="00035621" w:rsidRDefault="00035621" w:rsidP="0003562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1.Мектеп</w:t>
            </w:r>
            <w:r w:rsidR="000E3B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-колледждегі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ұлттық мерекелік шаралар</w:t>
            </w:r>
          </w:p>
          <w:p w14:paraId="4415C192" w14:textId="5419572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1761A" w:rsidRPr="0004077C" w14:paraId="1CBF124A" w14:textId="77777777" w:rsidTr="00C1761A">
        <w:tc>
          <w:tcPr>
            <w:tcW w:w="2621" w:type="dxa"/>
          </w:tcPr>
          <w:p w14:paraId="77DC82F7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BD62F02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D23BB9A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257EA25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BEBE2F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C576939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E7296B4" w14:textId="02FA0516" w:rsidR="00035621" w:rsidRDefault="00035621" w:rsidP="000356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Жалпы мектепшілік және сыныпаралық мерекелік шаралар.</w:t>
            </w:r>
          </w:p>
          <w:p w14:paraId="4CA1E1ED" w14:textId="260566A3" w:rsidR="00035621" w:rsidRPr="00035621" w:rsidRDefault="00035621" w:rsidP="00035621">
            <w:pPr>
              <w:pStyle w:val="a3"/>
              <w:ind w:left="666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оқушылар мен студенттермен жұмыс</w:t>
            </w:r>
          </w:p>
          <w:p w14:paraId="7E38C338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007A76F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F88A7D9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4AB8560" w14:textId="3044EEC4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020" w:type="dxa"/>
            <w:gridSpan w:val="3"/>
          </w:tcPr>
          <w:p w14:paraId="35CC852A" w14:textId="77777777" w:rsidR="002C0ECB" w:rsidRDefault="002C0ECB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9371DDE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271211F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оқу жылына арналған жиналыс « Сыңғырла,күміс қоңырау!»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Т.Ж. директор </w:t>
            </w:r>
            <w:proofErr w:type="spellStart"/>
            <w:r>
              <w:rPr>
                <w:rFonts w:ascii="Times New Roman" w:hAnsi="Times New Roman" w:cs="Times New Roman"/>
              </w:rPr>
              <w:t>орынбасары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студенттер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2F5B7AF6" w14:textId="77777777" w:rsidR="00035621" w:rsidRDefault="0003562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сабағы «Саналы ұрпақ – жарқын болашақ» сынып сағат</w:t>
            </w:r>
          </w:p>
          <w:p w14:paraId="1C321EEE" w14:textId="77777777" w:rsidR="00436FE2" w:rsidRDefault="00436FE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Жаттығу және оқу кестесімен  танысу (сынып жетек.)</w:t>
            </w:r>
          </w:p>
          <w:p w14:paraId="63286F4B" w14:textId="6779FDDE" w:rsidR="00436FE2" w:rsidRPr="00436FE2" w:rsidRDefault="00436FE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Жалпы жатақханадағы ата-аналар жиналысы,мектептегі, жатақханадағы, асханадағы ережелермен таныстыру </w:t>
            </w:r>
            <w:r w:rsidRPr="00436FE2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сынып жетек.,Т.Ж. директор орынбасары және мед.бөлім</w:t>
            </w:r>
            <w:r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717" w:type="dxa"/>
            <w:gridSpan w:val="2"/>
          </w:tcPr>
          <w:p w14:paraId="654F734C" w14:textId="77777777" w:rsidR="003128B8" w:rsidRDefault="003128B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F0371DC" w14:textId="77777777" w:rsidR="002C0ECB" w:rsidRDefault="002C0ECB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3183BC2" w14:textId="77777777" w:rsidR="00436FE2" w:rsidRDefault="00436FE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2B70AF3" w14:textId="77777777" w:rsidR="00436FE2" w:rsidRDefault="00436FE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 «Менің құқығым мен міндеттерім» (сынып жетек.тәрбие.</w:t>
            </w:r>
            <w:r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4FCE846B" w14:textId="77777777" w:rsidR="00436FE2" w:rsidRDefault="00436FE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AA2A9FE" w14:textId="77777777" w:rsidR="00436FE2" w:rsidRDefault="00436FE2" w:rsidP="00436FE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 «Назар аударыңдар балалар!» жолда жүру ережелерімен таныстыру (сынып жетек.тәрбие.</w:t>
            </w:r>
            <w:r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21426BA9" w14:textId="0D605556" w:rsidR="00436FE2" w:rsidRPr="00436FE2" w:rsidRDefault="00436FE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9526891" w14:textId="77777777" w:rsidR="003128B8" w:rsidRDefault="003128B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877A43A" w14:textId="77777777" w:rsidR="002C0ECB" w:rsidRDefault="002C0ECB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291F4B" w14:textId="77777777" w:rsidR="00436FE2" w:rsidRDefault="00436FE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FA7FF30" w14:textId="5616A170" w:rsidR="002C0ECB" w:rsidRDefault="00436FE2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 «Мемлекеттік рәміздер</w:t>
            </w:r>
            <w:r w:rsidR="002C0ECB">
              <w:rPr>
                <w:rFonts w:ascii="Times New Roman" w:hAnsi="Times New Roman" w:cs="Times New Roman"/>
                <w:lang w:val="kk-KZ"/>
              </w:rPr>
              <w:t>» (сынып жетек. тәрбие.</w:t>
            </w:r>
            <w:r w:rsidR="002C0ECB"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128F855A" w14:textId="77777777" w:rsidR="002C0ECB" w:rsidRDefault="002C0ECB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дәріс «Жеке бастың гигиенасы туралы» (сынып жетек.тәрбие.</w:t>
            </w:r>
            <w:r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3D3C2752" w14:textId="04653694" w:rsidR="002C0ECB" w:rsidRDefault="002C0ECB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Жатақханадағы оқушылармен студенттер жигалысы </w:t>
            </w:r>
            <w:r w:rsidRPr="002C0ECB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әкімшілік  және мед.бөлім</w:t>
            </w:r>
            <w:r w:rsidRPr="002C0ECB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0C28FCF4" w14:textId="04B5E1C1" w:rsidR="00436FE2" w:rsidRPr="002C0ECB" w:rsidRDefault="002C0ECB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 «Тіл жоқ жерде, ұлт жоқ» </w:t>
            </w:r>
            <w:r w:rsidRPr="002C0ECB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колледж мұғалімдері,1,3- курс студенттер)</w:t>
            </w:r>
          </w:p>
        </w:tc>
        <w:tc>
          <w:tcPr>
            <w:tcW w:w="2943" w:type="dxa"/>
            <w:gridSpan w:val="2"/>
          </w:tcPr>
          <w:p w14:paraId="02114426" w14:textId="77777777" w:rsidR="003128B8" w:rsidRDefault="003128B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83573D6" w14:textId="77777777" w:rsidR="002C0ECB" w:rsidRDefault="002C0ECB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D8DF67B" w14:textId="77777777" w:rsidR="002C0ECB" w:rsidRDefault="002C0ECB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4A2A98F" w14:textId="77777777" w:rsidR="002C0ECB" w:rsidRDefault="002C0ECB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7B2F8C8" w14:textId="77777777" w:rsidR="002C0ECB" w:rsidRDefault="002C0ECB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 «Қайырымдылық жаса» (сынып жетек.тәрбие.</w:t>
            </w:r>
            <w:r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64CA3A3C" w14:textId="2CD8C61A" w:rsidR="002C0ECB" w:rsidRDefault="002C0ECB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 «Шынайылық туралы әңгімелесейік» (сынып жетек.тәрбие.Т.Ж. директор орынб.</w:t>
            </w:r>
            <w:r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2140209F" w14:textId="77777777" w:rsidR="002C0ECB" w:rsidRDefault="002C0ECB" w:rsidP="002C0E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 күніне дайындалу (сынып жетек. тәрбие.</w:t>
            </w:r>
            <w:r w:rsidRPr="00436FE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1B7CC5DB" w14:textId="343038C6" w:rsidR="002C0ECB" w:rsidRPr="002C0ECB" w:rsidRDefault="002C0EC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1B9C" w14:paraId="288F596A" w14:textId="77777777" w:rsidTr="00935300">
        <w:tc>
          <w:tcPr>
            <w:tcW w:w="14560" w:type="dxa"/>
            <w:gridSpan w:val="13"/>
          </w:tcPr>
          <w:p w14:paraId="3CD51A35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3AE45A1" w14:textId="3DDC8DCE" w:rsidR="00581B9C" w:rsidRPr="00581B9C" w:rsidRDefault="00581B9C" w:rsidP="00581B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Ата-анлармен жұмыс</w:t>
            </w:r>
          </w:p>
          <w:p w14:paraId="365CFE2A" w14:textId="565B328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1761A" w:rsidRPr="0004077C" w14:paraId="41B4A93C" w14:textId="77777777" w:rsidTr="00C1761A">
        <w:tc>
          <w:tcPr>
            <w:tcW w:w="2621" w:type="dxa"/>
          </w:tcPr>
          <w:p w14:paraId="1E660E47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4200B511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9D7D76" w14:textId="74B3CC32" w:rsidR="002D2581" w:rsidRDefault="00581B9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Оқушыларды жатақханаға орналастыру.Мектеп оқушыларының ата-аналармен және туыстарымен танысу </w:t>
            </w:r>
            <w:r w:rsidRPr="00581B9C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Т.ж. директор орынб.,сынып жетек.жатақхана меңгерушісі)</w:t>
            </w:r>
          </w:p>
          <w:p w14:paraId="4C3E7A4E" w14:textId="6AC00A96" w:rsidR="002D2581" w:rsidRPr="00581B9C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4" w:type="dxa"/>
            <w:gridSpan w:val="3"/>
          </w:tcPr>
          <w:p w14:paraId="629DEC79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CB167B1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3E6EB3D" w14:textId="73109D81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оқушыларының ата-аналармен және туыстарымен жеке әңгімелесу </w:t>
            </w:r>
            <w:r w:rsidRPr="00581B9C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Т.ж. директор орынб.,сынып жетек.жатақхана меңгерушісі)</w:t>
            </w:r>
          </w:p>
        </w:tc>
        <w:tc>
          <w:tcPr>
            <w:tcW w:w="3012" w:type="dxa"/>
            <w:gridSpan w:val="4"/>
          </w:tcPr>
          <w:p w14:paraId="7E1C097A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9432F15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CDB4207" w14:textId="00B521CA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оқушыларының  ата-аналармен және туыстарымен жеке әңгімелесу </w:t>
            </w:r>
            <w:r w:rsidRPr="00581B9C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Т.ж. директор орынб.,сынып жетек.жатақхана меңгерушісі)</w:t>
            </w:r>
          </w:p>
        </w:tc>
        <w:tc>
          <w:tcPr>
            <w:tcW w:w="3190" w:type="dxa"/>
            <w:gridSpan w:val="3"/>
          </w:tcPr>
          <w:p w14:paraId="4258BD25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AA34A33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280C93B" w14:textId="6DA7472E" w:rsidR="00581B9C" w:rsidRPr="00581B9C" w:rsidRDefault="00581B9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81B9C">
              <w:rPr>
                <w:rFonts w:ascii="Times New Roman" w:hAnsi="Times New Roman" w:cs="Times New Roman"/>
                <w:lang w:val="kk-KZ"/>
              </w:rPr>
              <w:t>Салауатты өмір салты туралы әңгімелер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81B9C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сынып жетек.,тәрбиешілер)</w:t>
            </w:r>
          </w:p>
        </w:tc>
      </w:tr>
      <w:tr w:rsidR="00581B9C" w14:paraId="2810C5F7" w14:textId="77777777" w:rsidTr="00935300">
        <w:tc>
          <w:tcPr>
            <w:tcW w:w="14560" w:type="dxa"/>
            <w:gridSpan w:val="13"/>
          </w:tcPr>
          <w:p w14:paraId="17DF4025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7C720F1" w14:textId="604FCE6F" w:rsidR="00581B9C" w:rsidRDefault="00581B9C" w:rsidP="00581B9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Қазан</w:t>
            </w:r>
          </w:p>
          <w:p w14:paraId="1FA2151D" w14:textId="6AAC8715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581B9C" w14:paraId="04A7E0DF" w14:textId="77777777" w:rsidTr="00935300">
        <w:tc>
          <w:tcPr>
            <w:tcW w:w="14560" w:type="dxa"/>
            <w:gridSpan w:val="13"/>
          </w:tcPr>
          <w:p w14:paraId="5DC5434E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9141306" w14:textId="0997DF38" w:rsidR="00581B9C" w:rsidRDefault="00581B9C" w:rsidP="00581B9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1.Мектеп</w:t>
            </w:r>
            <w:r w:rsidR="000E3B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-колледждегі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ұлттық мерекелік шаралар</w:t>
            </w:r>
          </w:p>
          <w:p w14:paraId="7FB95968" w14:textId="73B3F03C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1761A" w:rsidRPr="0004077C" w14:paraId="39079B5D" w14:textId="77777777" w:rsidTr="00C1761A">
        <w:tc>
          <w:tcPr>
            <w:tcW w:w="2621" w:type="dxa"/>
          </w:tcPr>
          <w:p w14:paraId="30A9BCF3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08CE731" w14:textId="3F61306B" w:rsidR="00FF2B74" w:rsidRPr="00FF2B74" w:rsidRDefault="00FF2B74" w:rsidP="00FF2B74">
            <w:pPr>
              <w:ind w:left="306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F2B74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388DF6BA" w14:textId="2B251210" w:rsidR="00FF2B74" w:rsidRPr="00FF2B74" w:rsidRDefault="00FF2B74" w:rsidP="00FF2B74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F2B7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Жатақханада тұратын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</w:t>
            </w:r>
            <w:r w:rsidRPr="00FF2B74">
              <w:rPr>
                <w:rFonts w:ascii="Times New Roman" w:hAnsi="Times New Roman" w:cs="Times New Roman"/>
                <w:b/>
                <w:bCs/>
                <w:lang w:val="kk-KZ"/>
              </w:rPr>
              <w:t>оқушылар мен студенттермен жұмыс</w:t>
            </w:r>
          </w:p>
          <w:p w14:paraId="393F12B1" w14:textId="77777777" w:rsidR="00FF2B74" w:rsidRDefault="00FF2B74" w:rsidP="00FF2B74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528402F" w14:textId="43BCDC6E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7334CA9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43481C6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B3AF56E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7C14CFD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541FC5C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7436750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D3EAE28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E482676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44D1514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04B35BF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C206615" w14:textId="657A24DF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5E8BC78E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172F98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Салтанатты мереке «Ұстаз аты – биік, әрі мәңгілік» </w:t>
            </w:r>
            <w:r w:rsidRPr="00FF2B74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мұғалімдер,тәрбиешілер)</w:t>
            </w:r>
          </w:p>
          <w:p w14:paraId="496C8ABF" w14:textId="77777777" w:rsidR="00FF2B74" w:rsidRDefault="00FF2B7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дәрігерімен әңгіме «Тұмау ауруларыныңбелгілері»</w:t>
            </w:r>
          </w:p>
          <w:p w14:paraId="51F8E755" w14:textId="1639DDC1" w:rsidR="00FF2B74" w:rsidRPr="00FF2B74" w:rsidRDefault="00FF2B74" w:rsidP="0056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Орталық музейге саяхат </w:t>
            </w:r>
            <w:r>
              <w:rPr>
                <w:rFonts w:ascii="Times New Roman" w:hAnsi="Times New Roman" w:cs="Times New Roman"/>
              </w:rPr>
              <w:t>(т</w:t>
            </w:r>
            <w:r>
              <w:rPr>
                <w:rFonts w:ascii="Times New Roman" w:hAnsi="Times New Roman" w:cs="Times New Roman"/>
                <w:lang w:val="kk-KZ"/>
              </w:rPr>
              <w:t>әрбиешілер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4" w:type="dxa"/>
            <w:gridSpan w:val="3"/>
          </w:tcPr>
          <w:p w14:paraId="36794EC2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D3B1296" w14:textId="112D90FA" w:rsidR="00FF2B74" w:rsidRPr="00FF2B74" w:rsidRDefault="00FF2B74" w:rsidP="00567523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сағаты: «Тіл туралы заң» </w:t>
            </w:r>
            <w:r w:rsidRPr="00FF2B74">
              <w:rPr>
                <w:lang w:val="kk-KZ"/>
              </w:rPr>
              <w:t>(сынып</w:t>
            </w:r>
            <w:r>
              <w:rPr>
                <w:lang w:val="kk-KZ"/>
              </w:rPr>
              <w:t xml:space="preserve"> </w:t>
            </w:r>
            <w:r w:rsidRPr="00FF2B74">
              <w:rPr>
                <w:lang w:val="kk-KZ"/>
              </w:rPr>
              <w:t>жетек., тәрбиешілер)</w:t>
            </w:r>
          </w:p>
          <w:p w14:paraId="11D65982" w14:textId="65B8B608" w:rsidR="00FF2B74" w:rsidRPr="009974B4" w:rsidRDefault="00FF2B74" w:rsidP="00FF2B74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Әңгімелесу: «Тұмау және оның асқынуы»</w:t>
            </w:r>
            <w:r w:rsidRPr="00FF2B74">
              <w:rPr>
                <w:lang w:val="kk-KZ"/>
              </w:rPr>
              <w:t xml:space="preserve"> (</w:t>
            </w:r>
            <w:r w:rsidRPr="009974B4">
              <w:rPr>
                <w:lang w:val="kk-KZ"/>
              </w:rPr>
              <w:t>сынып жетек., тәрбиешілер</w:t>
            </w:r>
            <w:r w:rsidRPr="00FF2B74">
              <w:rPr>
                <w:lang w:val="kk-KZ"/>
              </w:rPr>
              <w:t>)</w:t>
            </w:r>
          </w:p>
          <w:p w14:paraId="54CF7F16" w14:textId="67348AAB" w:rsidR="00FF2B74" w:rsidRPr="009974B4" w:rsidRDefault="00FF2B7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12" w:type="dxa"/>
            <w:gridSpan w:val="4"/>
          </w:tcPr>
          <w:p w14:paraId="7F3340D0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CBE633C" w14:textId="60CC0087" w:rsidR="00FF2B74" w:rsidRPr="00FF2B74" w:rsidRDefault="00FF2B74" w:rsidP="00FF2B74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сағаты: «Қоғамдық орындардағы тәртіп»  </w:t>
            </w:r>
            <w:r w:rsidRPr="00FF2B74">
              <w:rPr>
                <w:lang w:val="kk-KZ"/>
              </w:rPr>
              <w:t xml:space="preserve"> (сынып</w:t>
            </w:r>
            <w:r>
              <w:rPr>
                <w:lang w:val="kk-KZ"/>
              </w:rPr>
              <w:t xml:space="preserve"> </w:t>
            </w:r>
            <w:r w:rsidRPr="00FF2B74">
              <w:rPr>
                <w:lang w:val="kk-KZ"/>
              </w:rPr>
              <w:t>жетек., тәрбиешілер)</w:t>
            </w:r>
          </w:p>
          <w:p w14:paraId="374B4A08" w14:textId="5EF1ED94" w:rsidR="00FF2B74" w:rsidRDefault="00FF2B74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190" w:type="dxa"/>
            <w:gridSpan w:val="3"/>
          </w:tcPr>
          <w:p w14:paraId="4051B1C0" w14:textId="77777777" w:rsidR="00581B9C" w:rsidRDefault="00581B9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25BD978" w14:textId="529D4B48" w:rsidR="00080C5C" w:rsidRPr="00FF2B74" w:rsidRDefault="00080C5C" w:rsidP="00080C5C">
            <w:pPr>
              <w:jc w:val="both"/>
              <w:rPr>
                <w:lang w:val="kk-KZ"/>
              </w:rPr>
            </w:pPr>
            <w:r w:rsidRPr="00080C5C">
              <w:rPr>
                <w:rFonts w:ascii="Times New Roman" w:hAnsi="Times New Roman" w:cs="Times New Roman"/>
                <w:lang w:val="kk-KZ"/>
              </w:rPr>
              <w:t>Сынып сағаты:</w:t>
            </w:r>
            <w:r>
              <w:rPr>
                <w:rFonts w:ascii="Times New Roman" w:hAnsi="Times New Roman" w:cs="Times New Roman"/>
                <w:lang w:val="kk-KZ"/>
              </w:rPr>
              <w:t xml:space="preserve"> «Спорт әлемі, спорт жаңалықтарымен таныстыру»</w:t>
            </w:r>
            <w:r w:rsidRPr="00FF2B74">
              <w:rPr>
                <w:lang w:val="kk-KZ"/>
              </w:rPr>
              <w:t xml:space="preserve"> (сынып</w:t>
            </w:r>
            <w:r>
              <w:rPr>
                <w:lang w:val="kk-KZ"/>
              </w:rPr>
              <w:t xml:space="preserve"> </w:t>
            </w:r>
            <w:r w:rsidRPr="00FF2B74">
              <w:rPr>
                <w:lang w:val="kk-KZ"/>
              </w:rPr>
              <w:t>жетек., тәрбиешілер)</w:t>
            </w:r>
          </w:p>
          <w:p w14:paraId="5E63E2FB" w14:textId="08B29455" w:rsidR="00080C5C" w:rsidRPr="00080C5C" w:rsidRDefault="00080C5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55F7" w14:paraId="23242587" w14:textId="77777777" w:rsidTr="00935300">
        <w:tc>
          <w:tcPr>
            <w:tcW w:w="14560" w:type="dxa"/>
            <w:gridSpan w:val="13"/>
          </w:tcPr>
          <w:p w14:paraId="6DEA4A0D" w14:textId="77777777" w:rsidR="00C255F7" w:rsidRDefault="00C255F7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2CCFDAC" w14:textId="7AEFBAF7" w:rsidR="00C255F7" w:rsidRDefault="00C255F7" w:rsidP="00C255F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2.Ата-аналармен жұмыс</w:t>
            </w:r>
          </w:p>
          <w:p w14:paraId="4C13800C" w14:textId="5027D2C0" w:rsidR="00C255F7" w:rsidRDefault="00C255F7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7B2504" w:rsidRPr="0004077C" w14:paraId="222871D7" w14:textId="77777777" w:rsidTr="00C1761A">
        <w:tc>
          <w:tcPr>
            <w:tcW w:w="2621" w:type="dxa"/>
          </w:tcPr>
          <w:p w14:paraId="3CC0655D" w14:textId="77777777" w:rsidR="00080C5C" w:rsidRDefault="00080C5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75EE9FC3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346832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8FBC8B9" w14:textId="77777777" w:rsidR="00080C5C" w:rsidRDefault="00C255F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Келеңсіз жағдай туындаған оқушылардың ата-аналарымен жеке жұмыс </w:t>
            </w:r>
            <w:r w:rsidRPr="00C255F7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Т.ж.дирек.орынб.,сынып жетек.,тәрбиешілер)</w:t>
            </w:r>
          </w:p>
          <w:p w14:paraId="32A53A1C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E7260A0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BFD78E7" w14:textId="30AD9679" w:rsidR="00DF7E97" w:rsidRPr="00C255F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0" w:type="dxa"/>
            <w:gridSpan w:val="4"/>
          </w:tcPr>
          <w:p w14:paraId="69969AFF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312F969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61400C6" w14:textId="51C5246B" w:rsidR="00080C5C" w:rsidRPr="00C255F7" w:rsidRDefault="00C255F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отбасынан басталады</w:t>
            </w:r>
            <w:r w:rsidRPr="00C255F7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</w:tc>
        <w:tc>
          <w:tcPr>
            <w:tcW w:w="2906" w:type="dxa"/>
            <w:gridSpan w:val="3"/>
          </w:tcPr>
          <w:p w14:paraId="718D83D5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4713C92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86E7103" w14:textId="5D078474" w:rsidR="00080C5C" w:rsidRPr="004327BC" w:rsidRDefault="006737B3" w:rsidP="0056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психо</w:t>
            </w:r>
            <w:r w:rsidR="004327BC">
              <w:rPr>
                <w:rFonts w:ascii="Times New Roman" w:hAnsi="Times New Roman" w:cs="Times New Roman"/>
                <w:lang w:val="kk-KZ"/>
              </w:rPr>
              <w:t xml:space="preserve">логы мен ата-аналардың сұхбаты </w:t>
            </w:r>
            <w:r w:rsidR="004327BC">
              <w:rPr>
                <w:rFonts w:ascii="Times New Roman" w:hAnsi="Times New Roman" w:cs="Times New Roman"/>
              </w:rPr>
              <w:t>(психолог)</w:t>
            </w:r>
          </w:p>
        </w:tc>
        <w:tc>
          <w:tcPr>
            <w:tcW w:w="3190" w:type="dxa"/>
            <w:gridSpan w:val="3"/>
          </w:tcPr>
          <w:p w14:paraId="749A0594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977CD9C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FF26C10" w14:textId="53D4E591" w:rsidR="00080C5C" w:rsidRP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ата-аналарымен жұмыс</w:t>
            </w:r>
            <w:r w:rsidRPr="00C255F7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</w:tc>
      </w:tr>
      <w:tr w:rsidR="00C255F7" w14:paraId="3C637752" w14:textId="77777777" w:rsidTr="00935300">
        <w:tc>
          <w:tcPr>
            <w:tcW w:w="14560" w:type="dxa"/>
            <w:gridSpan w:val="13"/>
          </w:tcPr>
          <w:p w14:paraId="219DC963" w14:textId="77777777" w:rsidR="00C255F7" w:rsidRDefault="00C255F7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46BAED5" w14:textId="6DABF022" w:rsidR="004327BC" w:rsidRDefault="004327BC" w:rsidP="004327B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Қараша</w:t>
            </w:r>
          </w:p>
          <w:p w14:paraId="1DD2D5DE" w14:textId="3D439303" w:rsidR="004327BC" w:rsidRDefault="004327B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255F7" w14:paraId="593B3A9E" w14:textId="77777777" w:rsidTr="00935300">
        <w:tc>
          <w:tcPr>
            <w:tcW w:w="14560" w:type="dxa"/>
            <w:gridSpan w:val="13"/>
          </w:tcPr>
          <w:p w14:paraId="39386694" w14:textId="77777777" w:rsidR="00C255F7" w:rsidRDefault="00C255F7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51EA5BD" w14:textId="6FBA064B" w:rsidR="004327BC" w:rsidRPr="004327BC" w:rsidRDefault="004327BC" w:rsidP="00432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B86">
              <w:rPr>
                <w:lang w:val="kk-KZ"/>
              </w:rPr>
              <w:t xml:space="preserve"> </w:t>
            </w:r>
            <w:r w:rsidRPr="004327BC">
              <w:rPr>
                <w:rFonts w:ascii="Times New Roman" w:hAnsi="Times New Roman" w:cs="Times New Roman"/>
                <w:b/>
                <w:bCs/>
                <w:lang w:val="kk-KZ"/>
              </w:rPr>
              <w:t>1.Мектеп</w:t>
            </w:r>
            <w:r w:rsidR="000E3B86">
              <w:rPr>
                <w:rFonts w:ascii="Times New Roman" w:hAnsi="Times New Roman" w:cs="Times New Roman"/>
                <w:b/>
                <w:bCs/>
                <w:lang w:val="kk-KZ"/>
              </w:rPr>
              <w:t>-колледждегі</w:t>
            </w:r>
            <w:r w:rsidRPr="004327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ұлттық мерекелік шаралар</w:t>
            </w:r>
          </w:p>
          <w:p w14:paraId="67844AEC" w14:textId="43C419CD" w:rsidR="004327BC" w:rsidRDefault="004327BC" w:rsidP="004327B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7B2504" w:rsidRPr="0004077C" w14:paraId="49C4659B" w14:textId="77777777" w:rsidTr="00C1761A">
        <w:tc>
          <w:tcPr>
            <w:tcW w:w="2621" w:type="dxa"/>
          </w:tcPr>
          <w:p w14:paraId="46A1F305" w14:textId="77777777" w:rsid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7865141" w14:textId="242EC8CD" w:rsid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1DA167F" w14:textId="169DDE8E" w:rsidR="00973828" w:rsidRDefault="00973828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16FADF3" w14:textId="77777777" w:rsidR="00973828" w:rsidRDefault="00973828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CF173F9" w14:textId="77777777" w:rsid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D8EE399" w14:textId="06E7FD6A" w:rsidR="004327BC" w:rsidRP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327BC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2DBE2998" w14:textId="77777777" w:rsidR="004327BC" w:rsidRP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327BC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жұмыс</w:t>
            </w:r>
          </w:p>
          <w:p w14:paraId="734E6ADB" w14:textId="77777777" w:rsidR="004327BC" w:rsidRP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2664E12" w14:textId="77777777" w:rsidR="004327BC" w:rsidRPr="004327BC" w:rsidRDefault="004327BC" w:rsidP="004327B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044950A" w14:textId="530AF172" w:rsidR="005E0A41" w:rsidRPr="005E0A41" w:rsidRDefault="005E0A41" w:rsidP="002D258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749BB828" w14:textId="77777777" w:rsidR="00080C5C" w:rsidRDefault="00080C5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1C67ECF" w14:textId="74711E3D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2A1F7A2" w14:textId="0AA5C3DE" w:rsidR="00973828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457D01A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AB8B332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3D9C9B5" w14:textId="56FB88B7" w:rsidR="004327BC" w:rsidRDefault="004327BC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сағаты: «Біздің халқымыздың адамдық сипаты – Отаншылдық» </w:t>
            </w:r>
            <w:r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1B2F598F" w14:textId="3EEB7B7F" w:rsidR="004327BC" w:rsidRDefault="004327BC" w:rsidP="004327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«Спорт менің өмірім»</w:t>
            </w:r>
            <w:r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3437A291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Чемпиондармен кездесу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мұғалім тәрбиешілер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5F11229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</w:rPr>
            </w:pPr>
          </w:p>
          <w:p w14:paraId="4B8F6D30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</w:rPr>
            </w:pPr>
          </w:p>
          <w:p w14:paraId="1D8AA2AB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</w:rPr>
            </w:pPr>
          </w:p>
          <w:p w14:paraId="1686A233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</w:rPr>
            </w:pPr>
          </w:p>
          <w:p w14:paraId="72169212" w14:textId="64D0BFD9" w:rsidR="002D2581" w:rsidRPr="004327BC" w:rsidRDefault="002D2581" w:rsidP="005675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gridSpan w:val="4"/>
          </w:tcPr>
          <w:p w14:paraId="4296D826" w14:textId="77777777" w:rsidR="00080C5C" w:rsidRDefault="00080C5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1544CA2" w14:textId="77777777" w:rsidR="004327BC" w:rsidRDefault="004327B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E5D784B" w14:textId="07D72E9F" w:rsidR="004327BC" w:rsidRDefault="004327B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5242D93" w14:textId="37F559DD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A85379E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2BF570D" w14:textId="77777777" w:rsidR="00973828" w:rsidRDefault="004327BC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сағаты: «Біз Қазақстан заңы бойынша өмір сүреміз» </w:t>
            </w:r>
            <w:r w:rsidR="00973828" w:rsidRPr="00C255F7">
              <w:rPr>
                <w:rFonts w:ascii="Times New Roman" w:hAnsi="Times New Roman" w:cs="Times New Roman"/>
                <w:lang w:val="kk-KZ"/>
              </w:rPr>
              <w:t>(</w:t>
            </w:r>
            <w:r w:rsidR="00973828"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0A513F38" w14:textId="2AF18BED" w:rsidR="00973828" w:rsidRDefault="00973828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Диспут «Біз қалай сәлемдесеміз!»</w:t>
            </w:r>
            <w:r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29E66D6B" w14:textId="12638BA6" w:rsidR="00973828" w:rsidRDefault="00973828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«Туған жердің экологиясы»</w:t>
            </w:r>
            <w:r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4745718B" w14:textId="77777777" w:rsidR="004327BC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Алматы саябағына саяхат </w:t>
            </w:r>
          </w:p>
          <w:p w14:paraId="731C640B" w14:textId="00FE9A76" w:rsidR="00973828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тәрбиешілер)</w:t>
            </w:r>
          </w:p>
          <w:p w14:paraId="66EEBCE4" w14:textId="6C3FBB3C" w:rsidR="00973828" w:rsidRPr="00973828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gridSpan w:val="3"/>
          </w:tcPr>
          <w:p w14:paraId="301253FC" w14:textId="77777777" w:rsidR="00080C5C" w:rsidRDefault="00080C5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F9CBC7D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E5BD607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2B7A907" w14:textId="48023B1D" w:rsidR="00973828" w:rsidRDefault="00973828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«Біздің чемпиондар»</w:t>
            </w:r>
            <w:r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18A2B096" w14:textId="4B573E1C" w:rsidR="00973828" w:rsidRDefault="00973828" w:rsidP="0097382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дәріс «Кеселдің алдын алу»</w:t>
            </w:r>
          </w:p>
          <w:p w14:paraId="6CF684E5" w14:textId="10AA546B" w:rsidR="00973828" w:rsidRPr="00973828" w:rsidRDefault="00973828" w:rsidP="009738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(мектеп дәрігері)</w:t>
            </w:r>
          </w:p>
          <w:p w14:paraId="6FD15682" w14:textId="5ADC331B" w:rsidR="00973828" w:rsidRP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190" w:type="dxa"/>
            <w:gridSpan w:val="3"/>
          </w:tcPr>
          <w:p w14:paraId="3CF2A852" w14:textId="77777777" w:rsidR="00080C5C" w:rsidRDefault="00080C5C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523A6E4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4D23BAF" w14:textId="77777777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350ACC6" w14:textId="57D267A6" w:rsidR="00973828" w:rsidRDefault="0097382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«Бос уақытты тиімді пайдалану» (сынып жетек. тәрбиешілер)</w:t>
            </w:r>
          </w:p>
          <w:p w14:paraId="4CF0B7B4" w14:textId="42389B68" w:rsidR="00973828" w:rsidRPr="00973828" w:rsidRDefault="0097382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828">
              <w:rPr>
                <w:rFonts w:ascii="Times New Roman" w:hAnsi="Times New Roman" w:cs="Times New Roman"/>
                <w:lang w:val="kk-KZ"/>
              </w:rPr>
              <w:t xml:space="preserve">Шағын </w:t>
            </w:r>
            <w:r>
              <w:rPr>
                <w:rFonts w:ascii="Times New Roman" w:hAnsi="Times New Roman" w:cs="Times New Roman"/>
                <w:lang w:val="kk-KZ"/>
              </w:rPr>
              <w:t>дәріс «Спортсмен тазалығы» (сынып жетек. тәрбиешілер)</w:t>
            </w:r>
          </w:p>
        </w:tc>
      </w:tr>
      <w:tr w:rsidR="00B6077E" w14:paraId="3691ED15" w14:textId="77777777" w:rsidTr="00935300">
        <w:tc>
          <w:tcPr>
            <w:tcW w:w="14560" w:type="dxa"/>
            <w:gridSpan w:val="13"/>
          </w:tcPr>
          <w:p w14:paraId="1ED526E6" w14:textId="77777777" w:rsidR="00B6077E" w:rsidRDefault="00B6077E" w:rsidP="00B6077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CF50CF7" w14:textId="781CD826" w:rsidR="00B6077E" w:rsidRDefault="00B6077E" w:rsidP="00B6077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2.</w:t>
            </w:r>
            <w:r>
              <w:t xml:space="preserve"> </w:t>
            </w:r>
            <w:r w:rsidRPr="00B6077E">
              <w:rPr>
                <w:rFonts w:ascii="Times New Roman" w:hAnsi="Times New Roman" w:cs="Times New Roman"/>
                <w:b/>
                <w:bCs/>
                <w:lang w:val="kk-KZ"/>
              </w:rPr>
              <w:t>Ата-аналармен жұмыс</w:t>
            </w:r>
          </w:p>
          <w:p w14:paraId="5226D3A3" w14:textId="7241FECC" w:rsidR="00B6077E" w:rsidRDefault="00B6077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7B2504" w:rsidRPr="0004077C" w14:paraId="26B6E59B" w14:textId="77777777" w:rsidTr="00C1761A">
        <w:tc>
          <w:tcPr>
            <w:tcW w:w="2621" w:type="dxa"/>
          </w:tcPr>
          <w:p w14:paraId="17410271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70521D5E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870DB8C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B8AA3E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9095178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Психолог тарапынан, ата-аналарға консультация беру </w:t>
            </w:r>
          </w:p>
          <w:p w14:paraId="326DFE17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8DFC8B6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076B4A" w14:textId="40B98994" w:rsidR="00B6077E" w:rsidRPr="00B6077E" w:rsidRDefault="00B6077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0" w:type="dxa"/>
            <w:gridSpan w:val="4"/>
          </w:tcPr>
          <w:p w14:paraId="6FF21F42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DD21A4E" w14:textId="77777777" w:rsidR="00B6077E" w:rsidRDefault="00B6077E" w:rsidP="00B6077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7099D69" w14:textId="7184A51E" w:rsidR="005E0A41" w:rsidRDefault="00B6077E" w:rsidP="005E0A4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1-тоқсан қорытындысы</w:t>
            </w:r>
            <w:r w:rsidR="005E0A41">
              <w:rPr>
                <w:rFonts w:ascii="Times New Roman" w:hAnsi="Times New Roman" w:cs="Times New Roman"/>
                <w:lang w:val="kk-KZ"/>
              </w:rPr>
              <w:t xml:space="preserve"> бойынша ата-аналар жиналысын өткізу </w:t>
            </w:r>
            <w:r w:rsidR="005E0A41" w:rsidRPr="00C255F7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5E0A41">
              <w:rPr>
                <w:rFonts w:ascii="Times New Roman" w:hAnsi="Times New Roman" w:cs="Times New Roman"/>
                <w:lang w:val="kk-KZ"/>
              </w:rPr>
              <w:t>сынып жетек., тәрбиешілер)</w:t>
            </w:r>
          </w:p>
          <w:p w14:paraId="1BABBF3D" w14:textId="16E886B6" w:rsidR="00B6077E" w:rsidRPr="00B6077E" w:rsidRDefault="00B6077E" w:rsidP="00B6077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gridSpan w:val="3"/>
          </w:tcPr>
          <w:p w14:paraId="320BB4E7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F99F081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7238F02" w14:textId="07B30CEE" w:rsidR="005E0A41" w:rsidRDefault="005E0A4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E0A41">
              <w:rPr>
                <w:rFonts w:ascii="Times New Roman" w:hAnsi="Times New Roman" w:cs="Times New Roman"/>
                <w:lang w:val="kk-KZ"/>
              </w:rPr>
              <w:t>Жалпы ата-аналар комитетінің отырысы</w:t>
            </w:r>
            <w:r>
              <w:rPr>
                <w:rFonts w:ascii="Times New Roman" w:hAnsi="Times New Roman" w:cs="Times New Roman"/>
                <w:lang w:val="kk-KZ"/>
              </w:rPr>
              <w:t xml:space="preserve"> «Мектептегі тәртіптің дұрыс жолға қойылуына байланысты лекция» </w:t>
            </w:r>
            <w:r w:rsidRPr="005E0A41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ата-аналар комитетінің бастығы)</w:t>
            </w:r>
          </w:p>
          <w:p w14:paraId="506ACEC8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6D45A55" w14:textId="54F1843C" w:rsidR="00DF7E97" w:rsidRPr="005E0A41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90" w:type="dxa"/>
            <w:gridSpan w:val="3"/>
          </w:tcPr>
          <w:p w14:paraId="29D2EC25" w14:textId="77777777" w:rsidR="00B6077E" w:rsidRDefault="00B6077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993D2C4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B9A3A2F" w14:textId="07968E71" w:rsidR="005E0A41" w:rsidRPr="005E0A41" w:rsidRDefault="005E0A4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«Отбасындағы қарым-қатынас және оның міндеттері» тәрбиешілер</w:t>
            </w:r>
          </w:p>
        </w:tc>
      </w:tr>
      <w:tr w:rsidR="005E0A41" w14:paraId="39BCE70A" w14:textId="77777777" w:rsidTr="00935300">
        <w:tc>
          <w:tcPr>
            <w:tcW w:w="14560" w:type="dxa"/>
            <w:gridSpan w:val="13"/>
          </w:tcPr>
          <w:p w14:paraId="2F96EB61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E685358" w14:textId="49F424E9" w:rsidR="005E0A41" w:rsidRDefault="005E0A41" w:rsidP="005E0A4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Желтоқсан</w:t>
            </w:r>
          </w:p>
          <w:p w14:paraId="37D3219A" w14:textId="4BD0A575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5E0A41" w14:paraId="4104BB9D" w14:textId="77777777" w:rsidTr="00935300">
        <w:tc>
          <w:tcPr>
            <w:tcW w:w="14560" w:type="dxa"/>
            <w:gridSpan w:val="13"/>
          </w:tcPr>
          <w:p w14:paraId="21EDF4F8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408C18B" w14:textId="0F367CDB" w:rsidR="005E0A41" w:rsidRDefault="005E0A41" w:rsidP="005E0A4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E0A41">
              <w:rPr>
                <w:rFonts w:ascii="Times New Roman" w:hAnsi="Times New Roman" w:cs="Times New Roman"/>
                <w:b/>
                <w:bCs/>
                <w:lang w:val="kk-KZ"/>
              </w:rPr>
              <w:t>1.Мектеп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-колледждегі </w:t>
            </w:r>
            <w:r w:rsidRPr="005E0A41">
              <w:rPr>
                <w:rFonts w:ascii="Times New Roman" w:hAnsi="Times New Roman" w:cs="Times New Roman"/>
                <w:b/>
                <w:bCs/>
                <w:lang w:val="kk-KZ"/>
              </w:rPr>
              <w:t>ұлттық мерекелік шаралар</w:t>
            </w:r>
          </w:p>
          <w:p w14:paraId="4C4CFFF8" w14:textId="40DB9C52" w:rsidR="005E0A41" w:rsidRDefault="005E0A41" w:rsidP="005E0A4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7B2504" w:rsidRPr="0004077C" w14:paraId="4196FF2E" w14:textId="77777777" w:rsidTr="00C1761A">
        <w:tc>
          <w:tcPr>
            <w:tcW w:w="2621" w:type="dxa"/>
          </w:tcPr>
          <w:p w14:paraId="06F3EAFC" w14:textId="77777777" w:rsid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8B673D6" w14:textId="77777777" w:rsid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475DC5" w14:textId="77777777" w:rsid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EF04A9D" w14:textId="77777777" w:rsid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2567B0D" w14:textId="77777777" w:rsid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BA6EB2E" w14:textId="536B317D" w:rsidR="00B81DB2" w:rsidRP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1DB2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4D992E69" w14:textId="77777777" w:rsidR="00B81DB2" w:rsidRPr="00B81DB2" w:rsidRDefault="00B81DB2" w:rsidP="00B81DB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1DB2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жұмыс</w:t>
            </w:r>
          </w:p>
          <w:p w14:paraId="64FBDAEE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6B86C1E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B0F7EC1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F1392A5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25AB85F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F066A50" w14:textId="1CED9ADC" w:rsidR="00B81DB2" w:rsidRDefault="00B81DB2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754D5898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391B5D0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9BB7ED1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0FE988D" w14:textId="77777777" w:rsidR="00B81DB2" w:rsidRDefault="00B81DB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«Біздің президентіміз-біздің мақтанышымыз</w:t>
            </w:r>
            <w:r w:rsidR="00700DFF">
              <w:rPr>
                <w:rFonts w:ascii="Times New Roman" w:hAnsi="Times New Roman" w:cs="Times New Roman"/>
                <w:lang w:val="kk-KZ"/>
              </w:rPr>
              <w:t>» (сынып жетекшілер.)</w:t>
            </w:r>
          </w:p>
          <w:p w14:paraId="1F57E506" w14:textId="0B0A7AC0" w:rsidR="00700DFF" w:rsidRDefault="00700DFF" w:rsidP="00700D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«СПИД туралы не білеміз?» (сынып жетек.тәрбиешілер)</w:t>
            </w:r>
          </w:p>
          <w:p w14:paraId="23D97BD1" w14:textId="77777777" w:rsidR="00700DFF" w:rsidRDefault="00700DF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тренинг «Менің түр тұлғам» психолог</w:t>
            </w:r>
          </w:p>
          <w:p w14:paraId="7F570ED8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6771C90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A3EFA28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6EE001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AA6B154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577E9E2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429365C" w14:textId="77EDB64F" w:rsidR="002D2581" w:rsidRPr="00700DFF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0" w:type="dxa"/>
            <w:gridSpan w:val="4"/>
          </w:tcPr>
          <w:p w14:paraId="09E9A99E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D6A44DC" w14:textId="77777777" w:rsidR="00700DFF" w:rsidRDefault="00700DFF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0335E9E" w14:textId="77777777" w:rsidR="00700DFF" w:rsidRDefault="00700DFF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879ADBC" w14:textId="77777777" w:rsidR="00700DFF" w:rsidRDefault="00700DF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00DFF">
              <w:rPr>
                <w:rFonts w:ascii="Times New Roman" w:hAnsi="Times New Roman" w:cs="Times New Roman"/>
                <w:lang w:val="kk-KZ"/>
              </w:rPr>
              <w:t>Сынып сағаты:</w:t>
            </w:r>
            <w:r>
              <w:rPr>
                <w:rFonts w:ascii="Times New Roman" w:hAnsi="Times New Roman" w:cs="Times New Roman"/>
                <w:lang w:val="kk-KZ"/>
              </w:rPr>
              <w:t xml:space="preserve"> «Болашақ олимпиада үміткерлері» </w:t>
            </w:r>
            <w:r w:rsidRPr="00700DFF">
              <w:rPr>
                <w:rFonts w:ascii="Times New Roman" w:hAnsi="Times New Roman" w:cs="Times New Roman"/>
                <w:lang w:val="kk-KZ"/>
              </w:rPr>
              <w:t>(сынып жетек.тәрбиешілер)</w:t>
            </w:r>
          </w:p>
          <w:p w14:paraId="0694E610" w14:textId="2100B648" w:rsidR="00700DFF" w:rsidRDefault="00700DFF" w:rsidP="00700D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Әңгімелесу: «Атадан қалған асыл сөз» (сынып жетек. тәрбиешілер)</w:t>
            </w:r>
          </w:p>
          <w:p w14:paraId="4C174335" w14:textId="194AB886" w:rsidR="00700DFF" w:rsidRPr="00700DFF" w:rsidRDefault="00700DF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gridSpan w:val="3"/>
          </w:tcPr>
          <w:p w14:paraId="75545E6A" w14:textId="77777777" w:rsidR="005E0A41" w:rsidRDefault="00700DF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4B8B8059" w14:textId="3523C1F1" w:rsidR="00700DFF" w:rsidRDefault="00700DFF" w:rsidP="00700D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Республикасы Тәуелсіздік күніне арналған мереке «Тәуелсіздік деп соғады жүрегіміз» (Т.ж. орынб.,студенттер,сынып жетек.тәрбиешілер)</w:t>
            </w:r>
          </w:p>
          <w:p w14:paraId="47DB2E1A" w14:textId="08872FC7" w:rsidR="00605E98" w:rsidRDefault="00700DFF" w:rsidP="00605E9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«Абайлаңдар тайғанақ!»</w:t>
            </w:r>
            <w:r w:rsidR="00605E98">
              <w:rPr>
                <w:rFonts w:ascii="Times New Roman" w:hAnsi="Times New Roman" w:cs="Times New Roman"/>
                <w:lang w:val="kk-KZ"/>
              </w:rPr>
              <w:t xml:space="preserve"> (сынып жетек. тәрбиешілер)</w:t>
            </w:r>
          </w:p>
          <w:p w14:paraId="4DD18BEC" w14:textId="28E43552" w:rsidR="00605E98" w:rsidRDefault="00605E98" w:rsidP="00605E9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салу жарысы «Жаңа жылдық ертегі» (сынып жетек.тәрбиешілер)</w:t>
            </w:r>
          </w:p>
          <w:p w14:paraId="37D4063B" w14:textId="7AF1CA20" w:rsidR="00700DFF" w:rsidRDefault="00700DFF" w:rsidP="00700DF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7A35A6" w14:textId="41C7B9E9" w:rsidR="00700DFF" w:rsidRPr="00700DFF" w:rsidRDefault="00700DF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90" w:type="dxa"/>
            <w:gridSpan w:val="3"/>
          </w:tcPr>
          <w:p w14:paraId="0F0EE897" w14:textId="77777777" w:rsidR="005E0A41" w:rsidRDefault="005E0A41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19F97D6" w14:textId="77777777" w:rsidR="00605E98" w:rsidRDefault="00605E9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5954586" w14:textId="77777777" w:rsidR="00605E98" w:rsidRDefault="00605E98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9AE9B10" w14:textId="67B64AAA" w:rsidR="00605E98" w:rsidRDefault="00605E98" w:rsidP="00605E9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жылдық баллдың өтуі (Т.ж.орынб.тәрбиешілер, студенттер)</w:t>
            </w:r>
          </w:p>
          <w:p w14:paraId="726902A2" w14:textId="7A7F965E" w:rsidR="00605E98" w:rsidRPr="00605E98" w:rsidRDefault="00605E98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73B43" w14:paraId="662CFCDE" w14:textId="77777777" w:rsidTr="00935300">
        <w:tc>
          <w:tcPr>
            <w:tcW w:w="14560" w:type="dxa"/>
            <w:gridSpan w:val="13"/>
          </w:tcPr>
          <w:p w14:paraId="564A159D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AFD3849" w14:textId="078F8B00" w:rsidR="00B73B43" w:rsidRDefault="00B73B43" w:rsidP="00B73B4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73B43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6A01E7F8" w14:textId="732C065E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7B2504" w14:paraId="2B9A0A30" w14:textId="77777777" w:rsidTr="00C1761A">
        <w:tc>
          <w:tcPr>
            <w:tcW w:w="2621" w:type="dxa"/>
          </w:tcPr>
          <w:p w14:paraId="66EDC070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3C6A1D37" w14:textId="4CE1CBD1" w:rsidR="00B73B43" w:rsidRDefault="00B73B43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D54F40F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AB1E436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73B43">
              <w:rPr>
                <w:rFonts w:ascii="Times New Roman" w:hAnsi="Times New Roman" w:cs="Times New Roman"/>
                <w:lang w:val="kk-KZ"/>
              </w:rPr>
              <w:t>Келеңсіз жағдай туындаған оқушылардың ата-аналарымен жеке жұмыс (Т.ж.дирек.орынб.,сынып жетек.,тәрбиешілер)</w:t>
            </w:r>
          </w:p>
          <w:p w14:paraId="6D16A568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80F9420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7320342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9FC8930" w14:textId="29615CCE" w:rsidR="00DF7E97" w:rsidRPr="00B73B43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0" w:type="dxa"/>
            <w:gridSpan w:val="4"/>
          </w:tcPr>
          <w:p w14:paraId="5911D6B0" w14:textId="0F23A2D8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52ADF34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026E376" w14:textId="77777777" w:rsidR="00B73B43" w:rsidRDefault="00935300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Әңгімелесу: Достармен қарым-қатынас туралы. </w:t>
            </w:r>
            <w:r w:rsidRPr="00935300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тәрбиешілер) </w:t>
            </w:r>
          </w:p>
          <w:p w14:paraId="7827E3FB" w14:textId="2C8BB875" w:rsidR="00935300" w:rsidRPr="00935300" w:rsidRDefault="00935300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2-тоқсан қорытындысы бойынша ата-аналар жиналысы </w:t>
            </w:r>
            <w:r w:rsidRPr="00B73B43">
              <w:rPr>
                <w:rFonts w:ascii="Times New Roman" w:hAnsi="Times New Roman" w:cs="Times New Roman"/>
                <w:lang w:val="kk-KZ"/>
              </w:rPr>
              <w:t>(сынып жетек.)</w:t>
            </w:r>
          </w:p>
        </w:tc>
        <w:tc>
          <w:tcPr>
            <w:tcW w:w="2906" w:type="dxa"/>
            <w:gridSpan w:val="3"/>
          </w:tcPr>
          <w:p w14:paraId="238C0CD5" w14:textId="38C1CA92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D852677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D620374" w14:textId="5FBE96B6" w:rsidR="00935300" w:rsidRPr="00935300" w:rsidRDefault="00935300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Әңгімелесу:</w:t>
            </w:r>
            <w:r w:rsidR="00A3523E">
              <w:rPr>
                <w:rFonts w:ascii="Times New Roman" w:hAnsi="Times New Roman" w:cs="Times New Roman"/>
                <w:lang w:val="kk-KZ"/>
              </w:rPr>
              <w:t xml:space="preserve">Жатақханадағы күн тәртібі туралы </w:t>
            </w:r>
            <w:r w:rsidR="00A3523E" w:rsidRPr="00A3523E">
              <w:rPr>
                <w:rFonts w:ascii="Times New Roman" w:hAnsi="Times New Roman" w:cs="Times New Roman"/>
                <w:lang w:val="kk-KZ"/>
              </w:rPr>
              <w:t>(тәрбиешілер)</w:t>
            </w:r>
          </w:p>
        </w:tc>
        <w:tc>
          <w:tcPr>
            <w:tcW w:w="3190" w:type="dxa"/>
            <w:gridSpan w:val="3"/>
          </w:tcPr>
          <w:p w14:paraId="3D5DFC86" w14:textId="7821A4DA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DBE48B0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42B48F1" w14:textId="345D3748" w:rsidR="00A3523E" w:rsidRPr="00A3523E" w:rsidRDefault="00A3523E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Ата-аналар комитетінің жиналысы </w:t>
            </w:r>
          </w:p>
        </w:tc>
      </w:tr>
      <w:tr w:rsidR="00B73B43" w14:paraId="1665044E" w14:textId="77777777" w:rsidTr="00935300">
        <w:tc>
          <w:tcPr>
            <w:tcW w:w="14560" w:type="dxa"/>
            <w:gridSpan w:val="13"/>
          </w:tcPr>
          <w:p w14:paraId="4908D0F5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190EA10" w14:textId="5D4FB457" w:rsidR="00B73B43" w:rsidRDefault="00B73B43" w:rsidP="00B73B4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  <w:p w14:paraId="1B047E11" w14:textId="7245245D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B73B43" w14:paraId="4C98A2A5" w14:textId="77777777" w:rsidTr="00935300">
        <w:tc>
          <w:tcPr>
            <w:tcW w:w="14560" w:type="dxa"/>
            <w:gridSpan w:val="13"/>
          </w:tcPr>
          <w:p w14:paraId="645C95C7" w14:textId="77777777" w:rsidR="00B73B43" w:rsidRDefault="00B73B43" w:rsidP="00B73B4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1DB387B" w14:textId="77777777" w:rsidR="00B73B43" w:rsidRDefault="00B73B43" w:rsidP="00B73B4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73B43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705A205E" w14:textId="2B7CE7F4" w:rsidR="00B73B43" w:rsidRDefault="00B73B43" w:rsidP="00B73B4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7B2504" w:rsidRPr="0004077C" w14:paraId="4D468911" w14:textId="77777777" w:rsidTr="00C1761A">
        <w:tc>
          <w:tcPr>
            <w:tcW w:w="2621" w:type="dxa"/>
          </w:tcPr>
          <w:p w14:paraId="3850358F" w14:textId="77777777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4EA8E94" w14:textId="77777777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C7ADEF5" w14:textId="77777777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8AB33A6" w14:textId="77777777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3D77954" w14:textId="30C8211D" w:rsidR="00A3523E" w:rsidRP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3523E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0C5665E2" w14:textId="2AE9202D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3523E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жұмыс</w:t>
            </w:r>
          </w:p>
          <w:p w14:paraId="4C843304" w14:textId="06A60409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9F5901B" w14:textId="4CA6368C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BE2A8D7" w14:textId="21742B2E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0A94CD8" w14:textId="79F5B8BB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AFC7A9C" w14:textId="02F88792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375AECE" w14:textId="24BFC23F" w:rsid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B8BB836" w14:textId="77777777" w:rsidR="00A3523E" w:rsidRPr="00A3523E" w:rsidRDefault="00A3523E" w:rsidP="00A3523E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BE8C5BA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93" w:type="dxa"/>
            <w:gridSpan w:val="2"/>
          </w:tcPr>
          <w:p w14:paraId="6FA6413F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930ABF8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196AFC4" w14:textId="77777777" w:rsidR="00A3523E" w:rsidRDefault="00A3523E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A3FB5B3" w14:textId="77777777" w:rsidR="00702C76" w:rsidRDefault="00A3523E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сағаты: «Әдеп және мәдениет» </w:t>
            </w:r>
            <w:r w:rsidR="00702C76">
              <w:rPr>
                <w:rFonts w:ascii="Times New Roman" w:hAnsi="Times New Roman" w:cs="Times New Roman"/>
                <w:lang w:val="kk-KZ"/>
              </w:rPr>
              <w:t>(сынып жетек. тәрбиешілер)</w:t>
            </w:r>
          </w:p>
          <w:p w14:paraId="4874A38D" w14:textId="62D65737" w:rsidR="00A3523E" w:rsidRDefault="00702C7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Алматы қаласы бойынша саяхат. (тәрбиешілер) </w:t>
            </w:r>
          </w:p>
          <w:p w14:paraId="0BF64BC3" w14:textId="29AAE888" w:rsidR="00702C76" w:rsidRPr="00702C76" w:rsidRDefault="00702C76" w:rsidP="00567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  кинотеатрларына апару </w:t>
            </w:r>
            <w:r>
              <w:rPr>
                <w:rFonts w:ascii="Times New Roman" w:hAnsi="Times New Roman" w:cs="Times New Roman"/>
              </w:rPr>
              <w:t>(т</w:t>
            </w:r>
            <w:r>
              <w:rPr>
                <w:rFonts w:ascii="Times New Roman" w:hAnsi="Times New Roman" w:cs="Times New Roman"/>
                <w:lang w:val="kk-KZ"/>
              </w:rPr>
              <w:t>әрбиешілер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0" w:type="dxa"/>
            <w:gridSpan w:val="4"/>
          </w:tcPr>
          <w:p w14:paraId="5E2F9E6A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8F3BA0B" w14:textId="77777777" w:rsidR="00702C76" w:rsidRDefault="00702C76" w:rsidP="005675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2CC3DFF" w14:textId="77777777" w:rsidR="00702C76" w:rsidRDefault="00702C76" w:rsidP="005675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1F8B70" w14:textId="0B8F441A" w:rsidR="00702C76" w:rsidRDefault="00702C76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Дөңгелек стол «Жатақханадағы балалардың қарым-қатынасы» (сынып жетек. Тәрбиешілер,психолог)</w:t>
            </w:r>
          </w:p>
          <w:p w14:paraId="02C52D7E" w14:textId="51351DDB" w:rsidR="00702C76" w:rsidRPr="00702C76" w:rsidRDefault="00702C7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gridSpan w:val="3"/>
          </w:tcPr>
          <w:p w14:paraId="7B5843D2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0303533" w14:textId="77777777" w:rsidR="00702C76" w:rsidRDefault="00702C76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9494D01" w14:textId="77777777" w:rsidR="00001386" w:rsidRDefault="00001386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4687D46" w14:textId="77777777" w:rsidR="00001386" w:rsidRDefault="00001386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F5E6866" w14:textId="2C1BDFE1" w:rsidR="00702C76" w:rsidRDefault="00702C76" w:rsidP="0070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К.Ахметовтың туған күніне арналған мерекелік жиналыс «Жақсының ісі ұмтылмас» (сынып жетек. тәрбиешілер)</w:t>
            </w:r>
          </w:p>
          <w:p w14:paraId="616EF058" w14:textId="3E7D1C14" w:rsidR="00702C76" w:rsidRPr="00702C76" w:rsidRDefault="00702C7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Әңгімелесу«Біздің жеріміз – Іле Алатауы</w:t>
            </w:r>
            <w:r w:rsidR="00001386"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="00001386" w:rsidRPr="00001386">
              <w:rPr>
                <w:rFonts w:ascii="Times New Roman" w:hAnsi="Times New Roman" w:cs="Times New Roman"/>
                <w:lang w:val="kk-KZ"/>
              </w:rPr>
              <w:t>(тәрбиешілер)</w:t>
            </w:r>
          </w:p>
        </w:tc>
        <w:tc>
          <w:tcPr>
            <w:tcW w:w="3190" w:type="dxa"/>
            <w:gridSpan w:val="3"/>
          </w:tcPr>
          <w:p w14:paraId="0883D516" w14:textId="77777777" w:rsidR="00B73B43" w:rsidRDefault="00B73B43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C9D4383" w14:textId="77777777" w:rsidR="00001386" w:rsidRDefault="0000138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408FB11" w14:textId="77777777" w:rsidR="00001386" w:rsidRDefault="0000138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500D032" w14:textId="77777777" w:rsidR="00001386" w:rsidRDefault="00001386" w:rsidP="000013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01386">
              <w:rPr>
                <w:rFonts w:ascii="Times New Roman" w:hAnsi="Times New Roman" w:cs="Times New Roman"/>
                <w:lang w:val="kk-KZ"/>
              </w:rPr>
              <w:t>Сынып сағаты:</w:t>
            </w:r>
            <w:r>
              <w:rPr>
                <w:rFonts w:ascii="Times New Roman" w:hAnsi="Times New Roman" w:cs="Times New Roman"/>
                <w:lang w:val="kk-KZ"/>
              </w:rPr>
              <w:t xml:space="preserve"> «Еңбек етсең ерінбей,тояды қарның тіленбей» (сынып жетек. тәрбиешілер)</w:t>
            </w:r>
          </w:p>
          <w:p w14:paraId="6B62EB0A" w14:textId="179E8CB9" w:rsidR="00001386" w:rsidRDefault="00001386" w:rsidP="000013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Дөңгелек үстел «Адам несімен көрікті» (сынып жетек. Тәрбиешілер,т.ж.дирек.орынб.)</w:t>
            </w:r>
          </w:p>
          <w:p w14:paraId="78075B4D" w14:textId="4CDFCDFA" w:rsidR="00001386" w:rsidRPr="00001386" w:rsidRDefault="00001386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2581" w14:paraId="17B52B0C" w14:textId="77777777" w:rsidTr="00DC7FDA">
        <w:tc>
          <w:tcPr>
            <w:tcW w:w="14560" w:type="dxa"/>
            <w:gridSpan w:val="13"/>
          </w:tcPr>
          <w:p w14:paraId="3F2A1B7E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CA82F02" w14:textId="66BCDDCD" w:rsidR="002D2581" w:rsidRPr="00755512" w:rsidRDefault="00755512" w:rsidP="002D258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218C2005" w14:textId="4D6D7ED9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761A" w:rsidRPr="0004077C" w14:paraId="4ED7CB88" w14:textId="77777777" w:rsidTr="00C1761A">
        <w:tc>
          <w:tcPr>
            <w:tcW w:w="2621" w:type="dxa"/>
          </w:tcPr>
          <w:p w14:paraId="1C412CED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0" w:type="dxa"/>
            <w:gridSpan w:val="3"/>
          </w:tcPr>
          <w:p w14:paraId="7A6114ED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4AD4598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849886D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C58AEC9" w14:textId="6653CF6D" w:rsidR="002D2581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5512">
              <w:rPr>
                <w:rFonts w:ascii="Times New Roman" w:hAnsi="Times New Roman" w:cs="Times New Roman"/>
                <w:lang w:val="kk-KZ"/>
              </w:rPr>
              <w:t>Келеңсіз жағдай туындаған оқушылардың ата-аналарымен жеке жұмыс (Т.ж.дирек.орынб.,сынып жетек.,тәрбиешілер)</w:t>
            </w:r>
          </w:p>
          <w:p w14:paraId="6219B82E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620329B" w14:textId="38181BFF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E594C77" w14:textId="62D73A22" w:rsidR="007B2504" w:rsidRDefault="007B250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5DE2070" w14:textId="77777777" w:rsidR="007B2504" w:rsidRDefault="007B250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65311B" w14:textId="452EF956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4" w:type="dxa"/>
            <w:gridSpan w:val="4"/>
          </w:tcPr>
          <w:p w14:paraId="29795F86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4198458" w14:textId="568E9C89" w:rsidR="00755512" w:rsidRP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Жарты жылдық қорытындысы бойынша ата-аналар жиналысы </w:t>
            </w:r>
            <w:r w:rsidRPr="00755512">
              <w:rPr>
                <w:rFonts w:ascii="Times New Roman" w:hAnsi="Times New Roman" w:cs="Times New Roman"/>
                <w:lang w:val="kk-KZ"/>
              </w:rPr>
              <w:t>(сынып.жете</w:t>
            </w:r>
            <w:r>
              <w:rPr>
                <w:rFonts w:ascii="Times New Roman" w:hAnsi="Times New Roman" w:cs="Times New Roman"/>
                <w:lang w:val="kk-KZ"/>
              </w:rPr>
              <w:t>к.</w:t>
            </w:r>
          </w:p>
        </w:tc>
        <w:tc>
          <w:tcPr>
            <w:tcW w:w="3012" w:type="dxa"/>
            <w:gridSpan w:val="3"/>
          </w:tcPr>
          <w:p w14:paraId="4336842C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1F6EBE7" w14:textId="05A79B7B" w:rsidR="00755512" w:rsidRP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Жатақханадағы күн тәртібі туралы </w:t>
            </w:r>
            <w:r w:rsidRPr="00755512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  <w:r w:rsidRPr="00755512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943" w:type="dxa"/>
            <w:gridSpan w:val="2"/>
          </w:tcPr>
          <w:p w14:paraId="68C9344E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6A37154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8C4BEC8" w14:textId="0322B4B1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Баланың оқуға деген талабын арттыру үшін ата-аналармен жұмыс</w:t>
            </w:r>
            <w:r w:rsidRPr="00755512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  <w:r w:rsidRPr="00755512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2D2581" w14:paraId="3FC381ED" w14:textId="77777777" w:rsidTr="00032A8F">
        <w:tc>
          <w:tcPr>
            <w:tcW w:w="14560" w:type="dxa"/>
            <w:gridSpan w:val="13"/>
          </w:tcPr>
          <w:p w14:paraId="0C6A8D33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1B03725" w14:textId="098F8C53" w:rsidR="002D2581" w:rsidRPr="00755512" w:rsidRDefault="00755512" w:rsidP="0075551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Ақпан</w:t>
            </w:r>
          </w:p>
          <w:p w14:paraId="56636FC3" w14:textId="6EB78683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2581" w14:paraId="657A508B" w14:textId="77777777" w:rsidTr="009324D3">
        <w:tc>
          <w:tcPr>
            <w:tcW w:w="14560" w:type="dxa"/>
            <w:gridSpan w:val="13"/>
          </w:tcPr>
          <w:p w14:paraId="2B28BBFA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A23F86F" w14:textId="16FE68AF" w:rsidR="002D2581" w:rsidRPr="00755512" w:rsidRDefault="00755512" w:rsidP="0075551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4CC966D1" w14:textId="54C023A3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761A" w:rsidRPr="0004077C" w14:paraId="4279A0E7" w14:textId="77777777" w:rsidTr="00C1761A">
        <w:tc>
          <w:tcPr>
            <w:tcW w:w="2621" w:type="dxa"/>
          </w:tcPr>
          <w:p w14:paraId="2507E589" w14:textId="77777777" w:rsid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A8CD7C3" w14:textId="155A569A" w:rsid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5B90C77" w14:textId="672005BF" w:rsidR="002A020B" w:rsidRDefault="002A020B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2896C64" w14:textId="77777777" w:rsidR="002A020B" w:rsidRDefault="002A020B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30C8DAA" w14:textId="601C71E6" w:rsid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E4A7ED7" w14:textId="77777777" w:rsidR="002A020B" w:rsidRDefault="002A020B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A90FB29" w14:textId="783E2489" w:rsidR="00755512" w:rsidRP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3700348E" w14:textId="68F647D3" w:rsid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жұмыс</w:t>
            </w:r>
          </w:p>
          <w:p w14:paraId="7F1FD743" w14:textId="03920FBE" w:rsidR="00755512" w:rsidRDefault="00755512" w:rsidP="0075551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5203A66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0" w:type="dxa"/>
            <w:gridSpan w:val="3"/>
          </w:tcPr>
          <w:p w14:paraId="4DCB11CD" w14:textId="77777777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3A35E0" w14:textId="03239FCF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8B6772F" w14:textId="7D1029C4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01F448D" w14:textId="7A95DB44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209BE41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DAF3D38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сағаты: «Ауған соғысына байланысты батырлар сабағы» </w:t>
            </w:r>
            <w:r w:rsidRPr="00755512">
              <w:rPr>
                <w:rFonts w:ascii="Times New Roman" w:hAnsi="Times New Roman" w:cs="Times New Roman"/>
                <w:lang w:val="kk-KZ"/>
              </w:rPr>
              <w:t>(сынып жетек. тәрбиешілер)</w:t>
            </w:r>
          </w:p>
          <w:p w14:paraId="5FD32E5E" w14:textId="0690CB01" w:rsidR="00755512" w:rsidRDefault="00755512" w:rsidP="007555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«Асханадағы мәдениеттілік» (тәрбиешілер)</w:t>
            </w:r>
          </w:p>
          <w:p w14:paraId="5B59286D" w14:textId="133141F9" w:rsidR="00755512" w:rsidRDefault="00755512" w:rsidP="007555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Тренинг сабак (</w:t>
            </w:r>
            <w:r w:rsidR="00C37EB5">
              <w:rPr>
                <w:rFonts w:ascii="Times New Roman" w:hAnsi="Times New Roman" w:cs="Times New Roman"/>
                <w:lang w:val="kk-KZ"/>
              </w:rPr>
              <w:t>психолог,</w:t>
            </w:r>
            <w:r>
              <w:rPr>
                <w:rFonts w:ascii="Times New Roman" w:hAnsi="Times New Roman" w:cs="Times New Roman"/>
                <w:lang w:val="kk-KZ"/>
              </w:rPr>
              <w:t xml:space="preserve"> тәрбиешілер)</w:t>
            </w:r>
          </w:p>
          <w:p w14:paraId="7BC88D5F" w14:textId="0670CAD9" w:rsidR="00755512" w:rsidRDefault="00755512" w:rsidP="0075551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FCA643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E2B0869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D223837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C0B98C5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AA91F1C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F9FED2A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06D399E" w14:textId="6100328B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4" w:type="dxa"/>
            <w:gridSpan w:val="4"/>
          </w:tcPr>
          <w:p w14:paraId="56B5FFA6" w14:textId="2AD4BBE0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E38484E" w14:textId="103AC090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8FA2131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58069F5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3621924" w14:textId="77777777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сағаты: «Алмалы ауданының РОВД инспектормен кездесу»   </w:t>
            </w:r>
          </w:p>
          <w:p w14:paraId="3064BB23" w14:textId="3D2DDA94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(сын.жетек.Т.ж.дирек.орынб. тәрбиешілер)</w:t>
            </w:r>
          </w:p>
          <w:p w14:paraId="5E5AE891" w14:textId="2FEB6FAC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«Өрт-тілсіз жау»(сынып жетек.)</w:t>
            </w:r>
          </w:p>
          <w:p w14:paraId="68CDD271" w14:textId="11043ECA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«Адам және оның аты»  (сынып жетек. тәрбиешілер)</w:t>
            </w:r>
          </w:p>
          <w:p w14:paraId="232745E5" w14:textId="3B0F1CEE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706C049" w14:textId="77777777" w:rsidR="00C37EB5" w:rsidRDefault="00C37EB5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F008C78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9481EB7" w14:textId="390BA688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12" w:type="dxa"/>
            <w:gridSpan w:val="3"/>
          </w:tcPr>
          <w:p w14:paraId="01110082" w14:textId="2319A200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9689BA4" w14:textId="2D279A8D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360E0FF" w14:textId="6ED81636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2D90568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9E8919A" w14:textId="7CD9779A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«Айтыс-халық шығармашылығы»  (сын.жетек.Т.Ж.дирек.орынб. тәрбиешілер)</w:t>
            </w:r>
          </w:p>
          <w:p w14:paraId="0ECF34CA" w14:textId="0B45F352" w:rsidR="00C37EB5" w:rsidRDefault="00C37EB5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Дәрігер әңгімесі: «Спортсмендердің құлақ аурулары және олардың алдын алу» мед.бөлім.</w:t>
            </w:r>
          </w:p>
        </w:tc>
        <w:tc>
          <w:tcPr>
            <w:tcW w:w="2943" w:type="dxa"/>
            <w:gridSpan w:val="2"/>
          </w:tcPr>
          <w:p w14:paraId="71E0EF55" w14:textId="0AB16749" w:rsidR="002D2581" w:rsidRDefault="002D2581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2D422C7" w14:textId="2F46FC2B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144C939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D2FCF19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23A0EE4" w14:textId="35DD975B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Дөңгелек үстел: «Отбасылық дәстүрлер»  (сынып жетек. тәрбиешілер)</w:t>
            </w:r>
          </w:p>
          <w:p w14:paraId="45FEAA6C" w14:textId="0411B1C5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 «Айна» қарым-қатынастағы келеңсіз жағдайлар  (сынып жетек. тәрбиешілер)</w:t>
            </w:r>
          </w:p>
          <w:p w14:paraId="25D158B4" w14:textId="55DCD304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FA7FCF3" w14:textId="77777777" w:rsidR="00C37EB5" w:rsidRDefault="00C37EB5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D0BE295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33756DD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17AEC62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A2ADB17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0B3B24B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E28E8D9" w14:textId="0923E2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55512" w14:paraId="5C190171" w14:textId="77777777" w:rsidTr="00F96FB3">
        <w:tc>
          <w:tcPr>
            <w:tcW w:w="14560" w:type="dxa"/>
            <w:gridSpan w:val="13"/>
          </w:tcPr>
          <w:p w14:paraId="2BC63FC4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510E58" w14:textId="294B0465" w:rsidR="00755512" w:rsidRPr="00755512" w:rsidRDefault="00755512" w:rsidP="0075551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5512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456202FA" w14:textId="6F890350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761A" w:rsidRPr="0004077C" w14:paraId="3B4966A0" w14:textId="77777777" w:rsidTr="00C1761A">
        <w:tc>
          <w:tcPr>
            <w:tcW w:w="2621" w:type="dxa"/>
          </w:tcPr>
          <w:p w14:paraId="15C30FC1" w14:textId="7777777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0" w:type="dxa"/>
            <w:gridSpan w:val="3"/>
          </w:tcPr>
          <w:p w14:paraId="401CA87E" w14:textId="48CBB087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93FF73F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026830B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9AE909D" w14:textId="2B41992C" w:rsidR="00C37EB5" w:rsidRDefault="00C37EB5" w:rsidP="00C37E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Ата-аналардың мәліметтері  (сынып жетек. тәрбиешілер)</w:t>
            </w:r>
          </w:p>
          <w:p w14:paraId="23553A7D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2C97DB0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C86AEA0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D1D5659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401EB9" w14:textId="25E5D4B1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4" w:type="dxa"/>
            <w:gridSpan w:val="4"/>
          </w:tcPr>
          <w:p w14:paraId="1DCDEBE7" w14:textId="35FCFB50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541F438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12EAC45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A47323F" w14:textId="5BFF515C" w:rsidR="002A020B" w:rsidRDefault="002A020B" w:rsidP="002A02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үлгерімі туралы әңгімелесу (сынып жетек. тәрбиешілер)</w:t>
            </w:r>
          </w:p>
          <w:p w14:paraId="6CE126A9" w14:textId="14952559" w:rsidR="002A020B" w:rsidRDefault="002A020B" w:rsidP="002A02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8C675DD" w14:textId="77777777" w:rsidR="002A020B" w:rsidRDefault="002A020B" w:rsidP="002A02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1E7A793" w14:textId="585F7CA1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12" w:type="dxa"/>
            <w:gridSpan w:val="3"/>
          </w:tcPr>
          <w:p w14:paraId="0AA58FBD" w14:textId="14EFAC43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9B05457" w14:textId="0E42DF1D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6761C0D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6E7F128" w14:textId="4DBD4767" w:rsidR="002A020B" w:rsidRDefault="002A020B" w:rsidP="002A02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Асханадағы тәртіп туралы әңгімелесу (сынып жетек. тәрбиешілер)</w:t>
            </w:r>
          </w:p>
          <w:p w14:paraId="5F14A2B8" w14:textId="7B1B5B0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43" w:type="dxa"/>
            <w:gridSpan w:val="2"/>
          </w:tcPr>
          <w:p w14:paraId="676337D6" w14:textId="30A47168" w:rsidR="00755512" w:rsidRDefault="00755512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F9F7F9E" w14:textId="6C1EE142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B48634" w14:textId="77777777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1225148" w14:textId="032C9352" w:rsidR="002A020B" w:rsidRDefault="002A020B" w:rsidP="002A02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Баласының тәртібі жайлы ата-ананы хабардар ету  (сынып жетек. тәрбиешілер)</w:t>
            </w:r>
          </w:p>
          <w:p w14:paraId="35B35179" w14:textId="4C952959" w:rsidR="002A020B" w:rsidRDefault="002A02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7A97" w14:paraId="5922D730" w14:textId="77777777" w:rsidTr="007772AD">
        <w:tc>
          <w:tcPr>
            <w:tcW w:w="14560" w:type="dxa"/>
            <w:gridSpan w:val="13"/>
          </w:tcPr>
          <w:p w14:paraId="79AD1CCA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BBD8B9" w14:textId="045C3F6C" w:rsidR="00777A97" w:rsidRPr="00777A97" w:rsidRDefault="00777A97" w:rsidP="00777A9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77A97">
              <w:rPr>
                <w:rFonts w:ascii="Times New Roman" w:hAnsi="Times New Roman" w:cs="Times New Roman"/>
                <w:b/>
                <w:bCs/>
                <w:lang w:val="kk-KZ"/>
              </w:rPr>
              <w:t>Наурыз</w:t>
            </w:r>
          </w:p>
          <w:p w14:paraId="5916C224" w14:textId="013671E4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7A97" w14:paraId="294C45BF" w14:textId="77777777" w:rsidTr="00332CE7">
        <w:tc>
          <w:tcPr>
            <w:tcW w:w="14560" w:type="dxa"/>
            <w:gridSpan w:val="13"/>
          </w:tcPr>
          <w:p w14:paraId="071459BD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9951606" w14:textId="4FC9B4E9" w:rsidR="00777A97" w:rsidRPr="00777A97" w:rsidRDefault="00777A97" w:rsidP="00777A9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77A97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7E6950C3" w14:textId="32C34E06" w:rsidR="00777A97" w:rsidRDefault="00777A97" w:rsidP="00777A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7A97" w:rsidRPr="0004077C" w14:paraId="241CC4AC" w14:textId="77777777" w:rsidTr="00C1761A">
        <w:tc>
          <w:tcPr>
            <w:tcW w:w="2740" w:type="dxa"/>
            <w:gridSpan w:val="2"/>
          </w:tcPr>
          <w:p w14:paraId="5B8B2496" w14:textId="25D4100B" w:rsidR="007B2504" w:rsidRDefault="007B2504" w:rsidP="007B2504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3783B4E" w14:textId="4687F9D9" w:rsidR="00DF7E97" w:rsidRDefault="00DF7E97" w:rsidP="007B2504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988E3DA" w14:textId="77777777" w:rsidR="00DF7E97" w:rsidRDefault="00DF7E97" w:rsidP="007B2504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C23D4ED" w14:textId="6A766846" w:rsidR="007B2504" w:rsidRPr="007B2504" w:rsidRDefault="007B2504" w:rsidP="007B2504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B2504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2F28694A" w14:textId="77777777" w:rsidR="00777A97" w:rsidRDefault="007B2504" w:rsidP="007B2504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B2504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 жұмыс</w:t>
            </w:r>
          </w:p>
          <w:p w14:paraId="0DC3F6D7" w14:textId="0407828F" w:rsidR="007B2504" w:rsidRDefault="007B2504" w:rsidP="007B250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06078B44" w14:textId="2C34AB4F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B9CB490" w14:textId="45C7E15D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1D79BD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B4C4559" w14:textId="77777777" w:rsidR="007B2504" w:rsidRDefault="007B2504" w:rsidP="007B25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Мерекелік концерт, 8-Наурыз мерекесіне арналған «Ана тіршіліктің тірегі» (сын.жетек.Т.ж.дирек.орынб. тәрбиешілер)</w:t>
            </w:r>
          </w:p>
          <w:p w14:paraId="616362C6" w14:textId="77777777" w:rsidR="007B2504" w:rsidRDefault="007B250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дәріс: «Дені саудың-жаны сау» мед.бөлім</w:t>
            </w:r>
          </w:p>
          <w:p w14:paraId="0B46134F" w14:textId="77777777" w:rsidR="007B2504" w:rsidRDefault="007B2504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96909D2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1E14696" w14:textId="1A5F69C2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7001B913" w14:textId="493A739B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271EFD3" w14:textId="598D75A1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E68CCA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07BF5AE" w14:textId="766DD842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Дөңгелек үстел «Достықты қалай түсінеміз?» (сын.жетек. тәрбиешілер)</w:t>
            </w:r>
          </w:p>
          <w:p w14:paraId="79E5279D" w14:textId="77777777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Әңгімелесу: Спортсмендердің денсаулығы және тамақтануы туралы </w:t>
            </w:r>
          </w:p>
          <w:p w14:paraId="42A5E2F1" w14:textId="5B8AE0F6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</w:p>
          <w:p w14:paraId="5348D588" w14:textId="77777777" w:rsidR="00C1761A" w:rsidRDefault="00C1761A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1EF86F8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8AD2A79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A31091B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AA0342F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A5DBB7A" w14:textId="063717FF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8" w:type="dxa"/>
            <w:gridSpan w:val="3"/>
          </w:tcPr>
          <w:p w14:paraId="5C9D7C9E" w14:textId="45E2A3FB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B9B3FB" w14:textId="5A74566C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C245995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E10FBB4" w14:textId="77777777" w:rsidR="00C1761A" w:rsidRDefault="00C1761A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«Наурыз келді еліме!»</w:t>
            </w:r>
          </w:p>
          <w:p w14:paraId="002AA387" w14:textId="7B925D05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стенгазет (сын.жетек.тәрбиешілер)</w:t>
            </w:r>
          </w:p>
          <w:p w14:paraId="68EE0462" w14:textId="7ED01CD3" w:rsidR="00C1761A" w:rsidRDefault="00C1761A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70515FDF" w14:textId="2DAAAF08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8099569" w14:textId="72B585E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8DEE7EE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5461333" w14:textId="0E80579A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«Сен келешек елдің азаматысың» (сын.жетек. тәрбиешілер)</w:t>
            </w:r>
          </w:p>
          <w:p w14:paraId="7B528C3E" w14:textId="5ED96336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Дөңгелек үстел «Ұлттық киім және қазақ билері» (сын.жетек. тәрбиешілер)</w:t>
            </w:r>
          </w:p>
          <w:p w14:paraId="0E2B099F" w14:textId="28DB21EF" w:rsidR="00C1761A" w:rsidRDefault="00C1761A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7A97" w14:paraId="2E615167" w14:textId="77777777" w:rsidTr="00DA06BB">
        <w:tc>
          <w:tcPr>
            <w:tcW w:w="14560" w:type="dxa"/>
            <w:gridSpan w:val="13"/>
          </w:tcPr>
          <w:p w14:paraId="73DF87CC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A074BC8" w14:textId="0F5C21D4" w:rsidR="00777A97" w:rsidRPr="00777A97" w:rsidRDefault="00777A97" w:rsidP="00777A9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77A97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050BBD14" w14:textId="616991B2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7A97" w:rsidRPr="0004077C" w14:paraId="464BFA07" w14:textId="77777777" w:rsidTr="00C1761A">
        <w:tc>
          <w:tcPr>
            <w:tcW w:w="2740" w:type="dxa"/>
            <w:gridSpan w:val="2"/>
          </w:tcPr>
          <w:p w14:paraId="0665C87D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09C91E9B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5D38B64C" w14:textId="77777777" w:rsidR="00DF7E97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6D0A158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C75D3BA" w14:textId="194BAA4A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Ата-анаға,баласының сабақ үлгерімі туралы хабардар ету (сын.жетек. тәрбиешілер)</w:t>
            </w:r>
          </w:p>
          <w:p w14:paraId="03A7E6D2" w14:textId="2CCBE1A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8" w:type="dxa"/>
            <w:gridSpan w:val="3"/>
          </w:tcPr>
          <w:p w14:paraId="027D173D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4FD023D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9B66CAD" w14:textId="13F123F4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3-тоқсан қорытындысы бойынша ата-аналар жиналысы (сын.жетек. тәрбиешілер)</w:t>
            </w:r>
          </w:p>
          <w:p w14:paraId="774A6DEC" w14:textId="77777777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599480B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BE9A423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ABE10CA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634D98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CDF414F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D4958BB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8B10153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B4EB6D7" w14:textId="61DDE542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48DA7E7E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27B7921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6C2CD7A" w14:textId="0133922D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Ата-анаға, баласының тәртібі жайлы хабардар ету (сын.жетек. тәрбиешілер)</w:t>
            </w:r>
          </w:p>
          <w:p w14:paraId="75C94AEA" w14:textId="1A519013" w:rsidR="00777A97" w:rsidRDefault="00777A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761A" w14:paraId="6FFB0C71" w14:textId="77777777" w:rsidTr="00A6042D">
        <w:tc>
          <w:tcPr>
            <w:tcW w:w="14560" w:type="dxa"/>
            <w:gridSpan w:val="13"/>
          </w:tcPr>
          <w:p w14:paraId="4AFDE16F" w14:textId="77777777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459154C" w14:textId="6C408250" w:rsidR="00C1761A" w:rsidRPr="00C1761A" w:rsidRDefault="00C1761A" w:rsidP="00C1761A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1761A">
              <w:rPr>
                <w:rFonts w:ascii="Times New Roman" w:hAnsi="Times New Roman" w:cs="Times New Roman"/>
                <w:b/>
                <w:bCs/>
                <w:lang w:val="kk-KZ"/>
              </w:rPr>
              <w:t>Сәуір</w:t>
            </w:r>
          </w:p>
          <w:p w14:paraId="51B6E1A3" w14:textId="08BE3738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761A" w14:paraId="6E31BFDC" w14:textId="77777777" w:rsidTr="00950981">
        <w:tc>
          <w:tcPr>
            <w:tcW w:w="14560" w:type="dxa"/>
            <w:gridSpan w:val="13"/>
          </w:tcPr>
          <w:p w14:paraId="1A6FFAB7" w14:textId="77777777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1B0CC1B" w14:textId="7DDAD1C7" w:rsidR="00C1761A" w:rsidRPr="00C1761A" w:rsidRDefault="00C1761A" w:rsidP="00C1761A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1761A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50F1FADD" w14:textId="54F1F780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761A" w14:paraId="4F207066" w14:textId="77777777" w:rsidTr="00C1761A">
        <w:tc>
          <w:tcPr>
            <w:tcW w:w="2740" w:type="dxa"/>
            <w:gridSpan w:val="2"/>
          </w:tcPr>
          <w:p w14:paraId="67FB43CE" w14:textId="3EFE986F" w:rsidR="007F3BCF" w:rsidRDefault="007F3BCF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82ABE5A" w14:textId="1E13232A" w:rsidR="00DF7E97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F38D55A" w14:textId="3BD77DB4" w:rsidR="00DF7E97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4FE3EC7" w14:textId="77777777" w:rsidR="00DF7E97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2DD9759" w14:textId="77777777" w:rsidR="00DF7E97" w:rsidRPr="007F3BCF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D653644" w14:textId="77777777" w:rsidR="007F3BCF" w:rsidRPr="007F3BCF" w:rsidRDefault="007F3BCF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F3BCF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1EDF8EEB" w14:textId="2AD56F58" w:rsidR="007F3BCF" w:rsidRDefault="007F3BCF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F3BCF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 жұмыс</w:t>
            </w:r>
          </w:p>
          <w:p w14:paraId="591D44FB" w14:textId="52EC2BFF" w:rsidR="00DF7E97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960B52C" w14:textId="77777777" w:rsidR="00DF7E97" w:rsidRPr="007F3BCF" w:rsidRDefault="00DF7E97" w:rsidP="007F3BCF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9CE9BA2" w14:textId="77777777" w:rsidR="00C1761A" w:rsidRPr="007F3BCF" w:rsidRDefault="00C1761A" w:rsidP="0056752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6B9AC659" w14:textId="0A03DDD8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16256E6" w14:textId="44ACA590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E586512" w14:textId="180B2709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EE5400F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04ABADC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2DE8627" w14:textId="01B3D90F" w:rsidR="00C1761A" w:rsidRDefault="007F3BC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сағаты: «Жер планетасы туралы не білеміз?»</w:t>
            </w:r>
          </w:p>
          <w:p w14:paraId="1DD7C00B" w14:textId="77777777" w:rsidR="007F3BCF" w:rsidRDefault="007F3BCF" w:rsidP="007F3B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Театрларға бару (сын.жетек. тәрбиешілер)</w:t>
            </w:r>
          </w:p>
          <w:p w14:paraId="30C524B1" w14:textId="77777777" w:rsidR="007F3BCF" w:rsidRDefault="007F3BC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93E4B08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FD40554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042784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B1F3A45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6357502" w14:textId="396CB9C3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5701E641" w14:textId="161D55B9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E6E4F41" w14:textId="68E3618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216E0D" w14:textId="38BB30B6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048767C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F8133E0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9B05F58" w14:textId="7EEB2F44" w:rsidR="00C1761A" w:rsidRDefault="007F3BCF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Театрландырылған мереке «Наурыз келді</w:t>
            </w:r>
            <w:r w:rsidR="00C1076A">
              <w:rPr>
                <w:rFonts w:ascii="Times New Roman" w:hAnsi="Times New Roman" w:cs="Times New Roman"/>
                <w:lang w:val="kk-KZ"/>
              </w:rPr>
              <w:t xml:space="preserve"> еліме!»</w:t>
            </w:r>
          </w:p>
          <w:p w14:paraId="2916B1A3" w14:textId="77777777" w:rsidR="00C1076A" w:rsidRDefault="00C1076A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Мерекелік концерт,ұлттык тағамдар,спорттық жарыстар Көрме,шебер қолдар </w:t>
            </w:r>
          </w:p>
          <w:p w14:paraId="082DE213" w14:textId="66A9842B" w:rsidR="00C1076A" w:rsidRDefault="00C1076A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(тәрбиешілер)</w:t>
            </w:r>
          </w:p>
          <w:p w14:paraId="2BD6C1CB" w14:textId="63469D89" w:rsidR="00C1076A" w:rsidRDefault="00C1076A" w:rsidP="00C107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8" w:type="dxa"/>
            <w:gridSpan w:val="3"/>
          </w:tcPr>
          <w:p w14:paraId="04B3814E" w14:textId="7B87EC25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87B385C" w14:textId="1A2DF113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F861C99" w14:textId="07040A5A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10DE068" w14:textId="76F627A5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C5BD269" w14:textId="77777777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FDB1A1C" w14:textId="3AAFC8B4" w:rsidR="00C1076A" w:rsidRDefault="00C1076A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дәріс «Отбасылық өмірдің эстетикасы» (сын.жетек. тәрбиешілер)</w:t>
            </w:r>
          </w:p>
          <w:p w14:paraId="68D54A15" w14:textId="63854AD5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05075E58" w14:textId="77777777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3A8B7F" w14:textId="49A3FCE8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2A264D" w14:textId="77777777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EFA4A6" w14:textId="248C3CFD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0C70BB" w14:textId="77777777" w:rsidR="00DF7E97" w:rsidRDefault="00DF7E97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91C7C6" w14:textId="06BB1C55" w:rsidR="00C1076A" w:rsidRDefault="00C1076A" w:rsidP="00C1076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халқының бірлік күніне арналған мерекелік жиналыс «Бірлігі жарасқан елім менің!» (сын.жетек. тәрбиешілер,1-2 курс студенттері)</w:t>
            </w:r>
          </w:p>
          <w:p w14:paraId="5987F074" w14:textId="1AA9DC76" w:rsidR="00C1761A" w:rsidRDefault="00C1761A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3BCF" w14:paraId="4E04DD59" w14:textId="77777777" w:rsidTr="0081041E">
        <w:tc>
          <w:tcPr>
            <w:tcW w:w="14560" w:type="dxa"/>
            <w:gridSpan w:val="13"/>
          </w:tcPr>
          <w:p w14:paraId="503185C7" w14:textId="77777777" w:rsidR="007F3BCF" w:rsidRDefault="007F3BCF" w:rsidP="007F3B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325D8CE" w14:textId="3A4D770F" w:rsidR="007F3BCF" w:rsidRPr="007F3BCF" w:rsidRDefault="007F3BCF" w:rsidP="007F3BC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F3BCF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2A4C5926" w14:textId="16E610F9" w:rsidR="007F3BCF" w:rsidRDefault="007F3BCF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3BCF" w:rsidRPr="0004077C" w14:paraId="5097B5B0" w14:textId="77777777" w:rsidTr="00C1761A">
        <w:tc>
          <w:tcPr>
            <w:tcW w:w="2740" w:type="dxa"/>
            <w:gridSpan w:val="2"/>
          </w:tcPr>
          <w:p w14:paraId="2CEBC31B" w14:textId="77777777" w:rsidR="007F3BCF" w:rsidRDefault="007F3BC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5B32EBE3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B527F8D" w14:textId="3855BE61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7552FA" w14:textId="730840D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EAC5FA9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0B8F964" w14:textId="4B90567B" w:rsidR="00E9360B" w:rsidRDefault="00E9360B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Лекция: «Дені саудың жаны сау» (сын.жетек. тәрбиешілер,мектеп дәрігері)</w:t>
            </w:r>
          </w:p>
          <w:p w14:paraId="0356A255" w14:textId="77777777" w:rsidR="007F3BCF" w:rsidRDefault="007F3BCF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C6C38AC" w14:textId="730C1F8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2269CA" w14:textId="4A414C04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60E02EE" w14:textId="22933742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4BBADCE" w14:textId="2F076E9C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B2B280B" w14:textId="51AC11E0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FC8DF4" w14:textId="77777777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BA8A15F" w14:textId="2D9E493B" w:rsidR="00DF7E97" w:rsidRDefault="00DF7E97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3FE41456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E5DB3A8" w14:textId="72DE89DA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E5B6395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6D24421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F43AD0D" w14:textId="2BED0175" w:rsidR="007F3BCF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9360B">
              <w:rPr>
                <w:rFonts w:ascii="Times New Roman" w:hAnsi="Times New Roman" w:cs="Times New Roman"/>
                <w:lang w:val="kk-KZ"/>
              </w:rPr>
              <w:t>Ата-анаға,баласының сабақ үлгерімі туралы хабардар ету (сын.жетек. тәрбиешілер)</w:t>
            </w:r>
          </w:p>
        </w:tc>
        <w:tc>
          <w:tcPr>
            <w:tcW w:w="2908" w:type="dxa"/>
            <w:gridSpan w:val="3"/>
          </w:tcPr>
          <w:p w14:paraId="4B733A06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FD6AFFB" w14:textId="0B8C799D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722246C" w14:textId="55DE8B11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589FF9D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52A929" w14:textId="1E85D8B1" w:rsidR="007F3BCF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9360B">
              <w:rPr>
                <w:rFonts w:ascii="Times New Roman" w:hAnsi="Times New Roman" w:cs="Times New Roman"/>
                <w:lang w:val="kk-KZ"/>
              </w:rPr>
              <w:t>Асханадағы тәртіп туралы әңгімелесу (сынып жетек. тәрбиешілер)</w:t>
            </w:r>
          </w:p>
        </w:tc>
        <w:tc>
          <w:tcPr>
            <w:tcW w:w="2901" w:type="dxa"/>
          </w:tcPr>
          <w:p w14:paraId="76851FBE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56E524F" w14:textId="2A200E3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ACE2834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DC759EA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83050C7" w14:textId="6C1FA79E" w:rsidR="007F3BCF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9360B">
              <w:rPr>
                <w:rFonts w:ascii="Times New Roman" w:hAnsi="Times New Roman" w:cs="Times New Roman"/>
                <w:lang w:val="kk-KZ"/>
              </w:rPr>
              <w:t>Ата-анаға, баласының тәртібі жайлы хабардар ету (сын.жетек. тәрбиешілер)</w:t>
            </w:r>
          </w:p>
        </w:tc>
      </w:tr>
      <w:tr w:rsidR="00E9360B" w14:paraId="2F9974DA" w14:textId="77777777" w:rsidTr="009D5F57">
        <w:tc>
          <w:tcPr>
            <w:tcW w:w="14560" w:type="dxa"/>
            <w:gridSpan w:val="13"/>
          </w:tcPr>
          <w:p w14:paraId="55D7EC90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8E8F21A" w14:textId="739E34CA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Мамыр</w:t>
            </w:r>
          </w:p>
          <w:p w14:paraId="1206F2B3" w14:textId="579B3910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360B" w14:paraId="6CFDDF3E" w14:textId="77777777" w:rsidTr="00B463A2">
        <w:tc>
          <w:tcPr>
            <w:tcW w:w="14560" w:type="dxa"/>
            <w:gridSpan w:val="13"/>
          </w:tcPr>
          <w:p w14:paraId="0B55AF13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78CFA0" w14:textId="243D2D81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63C08D69" w14:textId="712A151C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360B" w14:paraId="638F6C3F" w14:textId="77777777" w:rsidTr="00C1761A">
        <w:tc>
          <w:tcPr>
            <w:tcW w:w="2740" w:type="dxa"/>
            <w:gridSpan w:val="2"/>
          </w:tcPr>
          <w:p w14:paraId="0EAFF0D9" w14:textId="070D11D9" w:rsidR="00DF7E97" w:rsidRDefault="00DF7E97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B726503" w14:textId="398220F2" w:rsidR="00DF7E97" w:rsidRDefault="00DF7E97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036B510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F48C357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307D3A4" w14:textId="4458688E" w:rsidR="00E9360B" w:rsidRPr="00E9360B" w:rsidRDefault="00E9360B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3CEF979D" w14:textId="1E4F1851" w:rsidR="00E9360B" w:rsidRDefault="00E9360B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 жұмыс</w:t>
            </w:r>
          </w:p>
        </w:tc>
        <w:tc>
          <w:tcPr>
            <w:tcW w:w="2961" w:type="dxa"/>
            <w:gridSpan w:val="3"/>
          </w:tcPr>
          <w:p w14:paraId="2BD63FA2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1300538" w14:textId="608A2185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E34C54F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2BAA60" w14:textId="0A33E9F6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4A347FB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E982D30" w14:textId="5553F6CD" w:rsidR="00E9360B" w:rsidRDefault="00E9360B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Жеңіс күніне арналған мереке «Бейбітшілік баға жетпес бағымыз»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</w:t>
            </w:r>
            <w:r>
              <w:rPr>
                <w:rFonts w:ascii="Times New Roman" w:hAnsi="Times New Roman" w:cs="Times New Roman"/>
                <w:lang w:val="kk-KZ"/>
              </w:rPr>
              <w:t>,1,2-курс студенттері</w:t>
            </w:r>
            <w:r w:rsidRPr="00E9360B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3050" w:type="dxa"/>
            <w:gridSpan w:val="4"/>
          </w:tcPr>
          <w:p w14:paraId="4350B32E" w14:textId="3C1CA5D5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212B086" w14:textId="45AB1F80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0E44724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5ED8727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5FB687C" w14:textId="7A44FAA6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Мұражайға бару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</w:t>
            </w:r>
            <w:r>
              <w:rPr>
                <w:rFonts w:ascii="Times New Roman" w:hAnsi="Times New Roman" w:cs="Times New Roman"/>
                <w:lang w:val="kk-KZ"/>
              </w:rPr>
              <w:t>,Т.Ж. дирек.орынб.</w:t>
            </w:r>
            <w:r w:rsidRPr="00E9360B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3F0A6B65" w14:textId="5B44E147" w:rsidR="007C31FF" w:rsidRPr="00E9360B" w:rsidRDefault="007C31FF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«28 Панфилов саябағына бару»</w:t>
            </w:r>
            <w:r w:rsidRPr="00E9360B">
              <w:rPr>
                <w:rFonts w:ascii="Times New Roman" w:hAnsi="Times New Roman" w:cs="Times New Roman"/>
                <w:lang w:val="kk-KZ"/>
              </w:rPr>
              <w:t xml:space="preserve"> (тәрбиешілер)</w:t>
            </w:r>
          </w:p>
        </w:tc>
        <w:tc>
          <w:tcPr>
            <w:tcW w:w="2908" w:type="dxa"/>
            <w:gridSpan w:val="3"/>
          </w:tcPr>
          <w:p w14:paraId="5D7267F5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9EFEB28" w14:textId="657AAD55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E586FB8" w14:textId="11C2B785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071C57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C3009D0" w14:textId="090B19F8" w:rsidR="00E9360B" w:rsidRDefault="007C31FF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сағаты: «Жауапкершілік-жақсы қасиет»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</w:p>
          <w:p w14:paraId="51F78CF9" w14:textId="77777777" w:rsidR="007C31FF" w:rsidRDefault="007C31FF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 жылының аяқталуына арналған кеш «Біз қош бол деп айтпаймыз!»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5E66A6">
              <w:rPr>
                <w:rFonts w:ascii="Times New Roman" w:hAnsi="Times New Roman" w:cs="Times New Roman"/>
                <w:lang w:val="kk-KZ"/>
              </w:rPr>
              <w:t>Т.Ж. дирек.орынб.</w:t>
            </w:r>
            <w:r w:rsidRPr="00E9360B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76AE1279" w14:textId="77777777" w:rsidR="005E66A6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36A04C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3DE8EE4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DC6DD2F" w14:textId="51B04F49" w:rsidR="00DF7E97" w:rsidRPr="00E9360B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7902D854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2DECC71" w14:textId="09D72A33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E7A8BEB" w14:textId="5E568259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7D37137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11FFF3C" w14:textId="7D320460" w:rsidR="00E9360B" w:rsidRP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жылының аяқталуына байланысты жиналыс «Сыңғырла,соңғы қоңырау!»</w:t>
            </w:r>
            <w:r w:rsidRPr="00E9360B">
              <w:rPr>
                <w:rFonts w:ascii="Times New Roman" w:hAnsi="Times New Roman" w:cs="Times New Roman"/>
                <w:lang w:val="kk-KZ"/>
              </w:rPr>
              <w:t xml:space="preserve"> (сын.жетек. тәрбиешілер)</w:t>
            </w:r>
          </w:p>
        </w:tc>
      </w:tr>
      <w:tr w:rsidR="00E9360B" w14:paraId="1116E2E3" w14:textId="77777777" w:rsidTr="009C5B21">
        <w:tc>
          <w:tcPr>
            <w:tcW w:w="14560" w:type="dxa"/>
            <w:gridSpan w:val="13"/>
          </w:tcPr>
          <w:p w14:paraId="324BBCE1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F776CB5" w14:textId="4068EF7E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532D6F62" w14:textId="1E99DB1B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360B" w:rsidRPr="0004077C" w14:paraId="79FEF170" w14:textId="77777777" w:rsidTr="00C1761A">
        <w:tc>
          <w:tcPr>
            <w:tcW w:w="2740" w:type="dxa"/>
            <w:gridSpan w:val="2"/>
          </w:tcPr>
          <w:p w14:paraId="03CE880D" w14:textId="77777777" w:rsidR="00E9360B" w:rsidRDefault="00E936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3EA37AA3" w14:textId="41E90CA9" w:rsidR="005E66A6" w:rsidRDefault="005E66A6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4978AF5" w14:textId="77777777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6C411EB" w14:textId="77777777" w:rsidR="00E9360B" w:rsidRDefault="005E66A6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Ата-аналардың мәліметтері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</w:p>
          <w:p w14:paraId="69381C77" w14:textId="77777777" w:rsidR="005E66A6" w:rsidRDefault="005E66A6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5460E6D" w14:textId="64BAB17E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4066AE92" w14:textId="28A8FE70" w:rsidR="005E66A6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35D62B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E65E5F4" w14:textId="77777777" w:rsid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үлгерімі туралы әңгімелесу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</w:p>
          <w:p w14:paraId="092972BC" w14:textId="5DCCF5C9" w:rsidR="005E66A6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AFE0B18" w14:textId="1EFC60DA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1C4976" w14:textId="7F3B0B88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7364E2E" w14:textId="1961F23C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D96B220" w14:textId="793C56A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AD54D7D" w14:textId="040A81F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289422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A42BD1" w14:textId="0A661467" w:rsidR="00DF7E97" w:rsidRPr="00E9360B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8" w:type="dxa"/>
            <w:gridSpan w:val="3"/>
          </w:tcPr>
          <w:p w14:paraId="77395453" w14:textId="16235C6F" w:rsidR="005E66A6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59DC266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1EC5EF5" w14:textId="77777777" w:rsid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Асханадағы тәртіп туралы әңгімелесу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</w:p>
          <w:p w14:paraId="34319797" w14:textId="7037A61B" w:rsidR="00DF7E97" w:rsidRPr="00E9360B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5255D788" w14:textId="0403AE4E" w:rsidR="005E66A6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C429CE3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D914B34" w14:textId="6D64E298" w:rsidR="00E9360B" w:rsidRP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Баласының тәртібі туралы,ата-анаға хабардар ету</w:t>
            </w:r>
            <w:r w:rsidRPr="00E9360B">
              <w:rPr>
                <w:rFonts w:ascii="Times New Roman" w:hAnsi="Times New Roman" w:cs="Times New Roman"/>
                <w:lang w:val="kk-KZ"/>
              </w:rPr>
              <w:t>(тәрбиешілер)</w:t>
            </w:r>
          </w:p>
        </w:tc>
      </w:tr>
      <w:tr w:rsidR="00E9360B" w14:paraId="4CA84E00" w14:textId="77777777" w:rsidTr="006A5FA8">
        <w:tc>
          <w:tcPr>
            <w:tcW w:w="14560" w:type="dxa"/>
            <w:gridSpan w:val="13"/>
          </w:tcPr>
          <w:p w14:paraId="1E9A63E0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AD58FAD" w14:textId="0BF49D87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Маусым</w:t>
            </w:r>
          </w:p>
          <w:p w14:paraId="222A5269" w14:textId="23F64C30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360B" w14:paraId="4B11649F" w14:textId="77777777" w:rsidTr="009B2306">
        <w:tc>
          <w:tcPr>
            <w:tcW w:w="14560" w:type="dxa"/>
            <w:gridSpan w:val="13"/>
          </w:tcPr>
          <w:p w14:paraId="616941E1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585064F" w14:textId="4D86D905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1.Мектеп-колледждегі ұлттық мерекелік шаралар</w:t>
            </w:r>
          </w:p>
          <w:p w14:paraId="0E681C46" w14:textId="1E113759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360B" w14:paraId="738C506E" w14:textId="77777777" w:rsidTr="00C1761A">
        <w:tc>
          <w:tcPr>
            <w:tcW w:w="2740" w:type="dxa"/>
            <w:gridSpan w:val="2"/>
          </w:tcPr>
          <w:p w14:paraId="30FD8A02" w14:textId="42896CEF" w:rsidR="005E66A6" w:rsidRDefault="005E66A6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D24D6B4" w14:textId="57284160" w:rsidR="00DF7E97" w:rsidRDefault="00DF7E97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E60D239" w14:textId="77777777" w:rsidR="00236994" w:rsidRDefault="00236994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E6A500A" w14:textId="001E99C3" w:rsidR="00E9360B" w:rsidRPr="00E9360B" w:rsidRDefault="00E9360B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1. Жалпы мектепшілік және сыныпаралық мерекелік шаралар.</w:t>
            </w:r>
          </w:p>
          <w:p w14:paraId="7DAEEC2C" w14:textId="1A0C3D18" w:rsidR="00E9360B" w:rsidRDefault="00E9360B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Жатақханада тұратын        оқушылар мен студенттермен  жұмыс</w:t>
            </w:r>
          </w:p>
          <w:p w14:paraId="62908561" w14:textId="5D59B4E6" w:rsidR="00236994" w:rsidRDefault="00236994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57DD384" w14:textId="77777777" w:rsidR="00236994" w:rsidRDefault="00236994" w:rsidP="00E9360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5E2EAD0" w14:textId="09A4431A" w:rsidR="005E66A6" w:rsidRDefault="005E66A6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53124CF1" w14:textId="794D94F9" w:rsidR="00E9360B" w:rsidRDefault="00E9360B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0590FA4" w14:textId="236DA016" w:rsidR="00DF7E97" w:rsidRDefault="00DF7E97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FA33B7E" w14:textId="77777777" w:rsidR="00236994" w:rsidRDefault="0023699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D56F785" w14:textId="57F5C9BA" w:rsidR="005E66A6" w:rsidRDefault="005E66A6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емтихандарға дайындық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</w:p>
        </w:tc>
        <w:tc>
          <w:tcPr>
            <w:tcW w:w="3050" w:type="dxa"/>
            <w:gridSpan w:val="4"/>
          </w:tcPr>
          <w:p w14:paraId="01672C31" w14:textId="63B9D1BB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AAFD3E3" w14:textId="742E1FE5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88A8D34" w14:textId="77777777" w:rsidR="00236994" w:rsidRDefault="0023699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C626781" w14:textId="6B1B49A5" w:rsidR="005E66A6" w:rsidRP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Жатақханадағы бөлиелерді тазалау</w:t>
            </w:r>
            <w:r w:rsidRPr="00E9360B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Т.Ж. дирек.орынб.,</w:t>
            </w:r>
            <w:r w:rsidRPr="00E9360B">
              <w:rPr>
                <w:rFonts w:ascii="Times New Roman" w:hAnsi="Times New Roman" w:cs="Times New Roman"/>
                <w:lang w:val="kk-KZ"/>
              </w:rPr>
              <w:t>тәрбиешілер)</w:t>
            </w:r>
          </w:p>
        </w:tc>
        <w:tc>
          <w:tcPr>
            <w:tcW w:w="2908" w:type="dxa"/>
            <w:gridSpan w:val="3"/>
          </w:tcPr>
          <w:p w14:paraId="43025F3A" w14:textId="6657C4DA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027CB8A" w14:textId="77777777" w:rsidR="00236994" w:rsidRDefault="00236994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5E5CDF2" w14:textId="77777777" w:rsidR="00DF7E97" w:rsidRDefault="00DF7E97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629B6EC" w14:textId="5724ECD3" w:rsidR="005E66A6" w:rsidRPr="00E9360B" w:rsidRDefault="005E66A6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Бітіру кеші «Қош бол мектеп!» </w:t>
            </w:r>
            <w:r w:rsidRPr="00E9360B">
              <w:rPr>
                <w:rFonts w:ascii="Times New Roman" w:hAnsi="Times New Roman" w:cs="Times New Roman"/>
                <w:lang w:val="kk-KZ"/>
              </w:rPr>
              <w:t>(сын.жетек. тәрбиешілер)</w:t>
            </w:r>
          </w:p>
        </w:tc>
        <w:tc>
          <w:tcPr>
            <w:tcW w:w="2901" w:type="dxa"/>
          </w:tcPr>
          <w:p w14:paraId="695B6DB3" w14:textId="77777777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360B" w14:paraId="6D541F72" w14:textId="77777777" w:rsidTr="00FE454A">
        <w:tc>
          <w:tcPr>
            <w:tcW w:w="14560" w:type="dxa"/>
            <w:gridSpan w:val="13"/>
          </w:tcPr>
          <w:p w14:paraId="0B681BCE" w14:textId="77777777" w:rsid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70B8E52" w14:textId="508252B7" w:rsidR="00E9360B" w:rsidRPr="00E9360B" w:rsidRDefault="00E9360B" w:rsidP="00E9360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9360B">
              <w:rPr>
                <w:rFonts w:ascii="Times New Roman" w:hAnsi="Times New Roman" w:cs="Times New Roman"/>
                <w:b/>
                <w:bCs/>
                <w:lang w:val="kk-KZ"/>
              </w:rPr>
              <w:t>2. Ата-аналармен жұмыс</w:t>
            </w:r>
          </w:p>
          <w:p w14:paraId="13F9B2FC" w14:textId="33FF5FD0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360B" w:rsidRPr="0004077C" w14:paraId="6B3A43DC" w14:textId="77777777" w:rsidTr="00C1761A">
        <w:tc>
          <w:tcPr>
            <w:tcW w:w="2740" w:type="dxa"/>
            <w:gridSpan w:val="2"/>
          </w:tcPr>
          <w:p w14:paraId="7F0ED228" w14:textId="77777777" w:rsidR="00E9360B" w:rsidRDefault="00E9360B" w:rsidP="005675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1" w:type="dxa"/>
            <w:gridSpan w:val="3"/>
          </w:tcPr>
          <w:p w14:paraId="1F40CA63" w14:textId="77777777" w:rsidR="00236994" w:rsidRDefault="0023699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971BA5" w14:textId="77777777" w:rsidR="00236994" w:rsidRDefault="0023699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AA8D144" w14:textId="13A10059" w:rsidR="00E9360B" w:rsidRDefault="005E66A6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қорытындысы</w:t>
            </w:r>
            <w:r w:rsidR="00DF7E97">
              <w:rPr>
                <w:rFonts w:ascii="Times New Roman" w:hAnsi="Times New Roman" w:cs="Times New Roman"/>
                <w:lang w:val="kk-KZ"/>
              </w:rPr>
              <w:t xml:space="preserve"> бойынша ата-аналармен жеке жұмыс </w:t>
            </w:r>
            <w:r w:rsidR="00DF7E97" w:rsidRPr="00E9360B">
              <w:rPr>
                <w:rFonts w:ascii="Times New Roman" w:hAnsi="Times New Roman" w:cs="Times New Roman"/>
                <w:lang w:val="kk-KZ"/>
              </w:rPr>
              <w:t>(сын.жетек.)</w:t>
            </w:r>
          </w:p>
          <w:p w14:paraId="7FACCBF4" w14:textId="77777777" w:rsidR="00236994" w:rsidRDefault="0023699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6A15744" w14:textId="797103D4" w:rsidR="00236994" w:rsidRDefault="00236994" w:rsidP="00E9360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dxa"/>
            <w:gridSpan w:val="4"/>
          </w:tcPr>
          <w:p w14:paraId="269DCCF5" w14:textId="77777777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8" w:type="dxa"/>
            <w:gridSpan w:val="3"/>
          </w:tcPr>
          <w:p w14:paraId="0ECC9339" w14:textId="77777777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1" w:type="dxa"/>
          </w:tcPr>
          <w:p w14:paraId="5938985E" w14:textId="77777777" w:rsidR="00E9360B" w:rsidRPr="00E9360B" w:rsidRDefault="00E9360B" w:rsidP="00C176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E65C8B5" w14:textId="709980AC" w:rsidR="003128B8" w:rsidRDefault="003128B8" w:rsidP="00567523">
      <w:pPr>
        <w:jc w:val="both"/>
        <w:rPr>
          <w:rFonts w:ascii="Times New Roman" w:hAnsi="Times New Roman" w:cs="Times New Roman"/>
          <w:lang w:val="kk-KZ"/>
        </w:rPr>
      </w:pPr>
    </w:p>
    <w:p w14:paraId="4BEA371A" w14:textId="7350BA95" w:rsidR="009974B4" w:rsidRDefault="009974B4" w:rsidP="00567523">
      <w:pPr>
        <w:jc w:val="both"/>
        <w:rPr>
          <w:rFonts w:ascii="Times New Roman" w:hAnsi="Times New Roman" w:cs="Times New Roman"/>
          <w:lang w:val="kk-KZ"/>
        </w:rPr>
      </w:pPr>
    </w:p>
    <w:p w14:paraId="7B12D3AC" w14:textId="1C4F5CE8" w:rsidR="009974B4" w:rsidRDefault="009974B4" w:rsidP="00567523">
      <w:pPr>
        <w:jc w:val="both"/>
        <w:rPr>
          <w:rFonts w:ascii="Times New Roman" w:hAnsi="Times New Roman" w:cs="Times New Roman"/>
          <w:lang w:val="kk-KZ"/>
        </w:rPr>
      </w:pPr>
    </w:p>
    <w:p w14:paraId="2BABE7A8" w14:textId="7CE2D46C" w:rsidR="009974B4" w:rsidRDefault="009974B4" w:rsidP="00567523">
      <w:pPr>
        <w:jc w:val="both"/>
        <w:rPr>
          <w:rFonts w:ascii="Times New Roman" w:hAnsi="Times New Roman" w:cs="Times New Roman"/>
          <w:lang w:val="kk-KZ"/>
        </w:rPr>
      </w:pPr>
    </w:p>
    <w:p w14:paraId="24FC1C83" w14:textId="4E7D8B22" w:rsidR="009974B4" w:rsidRPr="00292948" w:rsidRDefault="00292948" w:rsidP="0029294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</w:t>
      </w:r>
      <w:r w:rsidR="009974B4">
        <w:rPr>
          <w:rFonts w:ascii="Times New Roman" w:hAnsi="Times New Roman" w:cs="Times New Roman"/>
          <w:lang w:val="kk-KZ"/>
        </w:rPr>
        <w:t xml:space="preserve">Директордың тәрбие ісі жөніндегі орынбасары                                </w:t>
      </w:r>
    </w:p>
    <w:sectPr w:rsidR="009974B4" w:rsidRPr="00292948" w:rsidSect="009974B4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F4E"/>
    <w:multiLevelType w:val="hybridMultilevel"/>
    <w:tmpl w:val="D9E4C1F0"/>
    <w:lvl w:ilvl="0" w:tplc="8B56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0FE8"/>
    <w:multiLevelType w:val="hybridMultilevel"/>
    <w:tmpl w:val="07407034"/>
    <w:lvl w:ilvl="0" w:tplc="8F08A51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>
    <w:nsid w:val="0F1B3125"/>
    <w:multiLevelType w:val="hybridMultilevel"/>
    <w:tmpl w:val="07407034"/>
    <w:lvl w:ilvl="0" w:tplc="8F08A51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F33038F"/>
    <w:multiLevelType w:val="hybridMultilevel"/>
    <w:tmpl w:val="BB14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21B53"/>
    <w:multiLevelType w:val="hybridMultilevel"/>
    <w:tmpl w:val="942C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54"/>
    <w:rsid w:val="00001386"/>
    <w:rsid w:val="00035621"/>
    <w:rsid w:val="0004077C"/>
    <w:rsid w:val="00080C5C"/>
    <w:rsid w:val="000E3B86"/>
    <w:rsid w:val="00131463"/>
    <w:rsid w:val="00236994"/>
    <w:rsid w:val="00292948"/>
    <w:rsid w:val="002A020B"/>
    <w:rsid w:val="002C0ECB"/>
    <w:rsid w:val="002D2581"/>
    <w:rsid w:val="003128B8"/>
    <w:rsid w:val="004327BC"/>
    <w:rsid w:val="00436FE2"/>
    <w:rsid w:val="00567523"/>
    <w:rsid w:val="00581B9C"/>
    <w:rsid w:val="005E0A41"/>
    <w:rsid w:val="005E66A6"/>
    <w:rsid w:val="00605E98"/>
    <w:rsid w:val="006737B3"/>
    <w:rsid w:val="00700DFF"/>
    <w:rsid w:val="00702C76"/>
    <w:rsid w:val="00755512"/>
    <w:rsid w:val="00777A97"/>
    <w:rsid w:val="007B2504"/>
    <w:rsid w:val="007C31FF"/>
    <w:rsid w:val="007F3BCF"/>
    <w:rsid w:val="00935300"/>
    <w:rsid w:val="00973828"/>
    <w:rsid w:val="009974B4"/>
    <w:rsid w:val="00A3523E"/>
    <w:rsid w:val="00AF0354"/>
    <w:rsid w:val="00B6077E"/>
    <w:rsid w:val="00B73B43"/>
    <w:rsid w:val="00B81DB2"/>
    <w:rsid w:val="00C1076A"/>
    <w:rsid w:val="00C1761A"/>
    <w:rsid w:val="00C255F7"/>
    <w:rsid w:val="00C37EB5"/>
    <w:rsid w:val="00D01829"/>
    <w:rsid w:val="00DF7E97"/>
    <w:rsid w:val="00E9360B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0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23"/>
    <w:pPr>
      <w:ind w:left="720"/>
      <w:contextualSpacing/>
    </w:pPr>
  </w:style>
  <w:style w:type="table" w:styleId="a4">
    <w:name w:val="Table Grid"/>
    <w:basedOn w:val="a1"/>
    <w:uiPriority w:val="39"/>
    <w:rsid w:val="0031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23"/>
    <w:pPr>
      <w:ind w:left="720"/>
      <w:contextualSpacing/>
    </w:pPr>
  </w:style>
  <w:style w:type="table" w:styleId="a4">
    <w:name w:val="Table Grid"/>
    <w:basedOn w:val="a1"/>
    <w:uiPriority w:val="39"/>
    <w:rsid w:val="0031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Адимал</cp:lastModifiedBy>
  <cp:revision>21</cp:revision>
  <dcterms:created xsi:type="dcterms:W3CDTF">2020-06-08T13:52:00Z</dcterms:created>
  <dcterms:modified xsi:type="dcterms:W3CDTF">2020-06-11T06:47:00Z</dcterms:modified>
</cp:coreProperties>
</file>