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64273" w14:textId="441C153E" w:rsidR="00AF0354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РЕСПУБЛИКАСЫ МӘДЕНИЕТ ЖӘНЕ СПОРТ МИНИСТРЛІГІ</w:t>
      </w:r>
    </w:p>
    <w:p w14:paraId="0467CC2F" w14:textId="21A841CB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СПОРТ ЖӘНЕ ДЕНЕ ШЫНЫКТЫРУ ІСТЕР КОМИТЕТІ</w:t>
      </w:r>
    </w:p>
    <w:p w14:paraId="4EF0C390" w14:textId="22F7ECFE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Кәркен Ахметов атындағы олимпиада резервінің республикалық мамандандырыгған мектеп-интернат-колледжі</w:t>
      </w:r>
    </w:p>
    <w:p w14:paraId="1C4B8E36" w14:textId="48B70F1F" w:rsidR="00131463" w:rsidRPr="00567523" w:rsidRDefault="00131463" w:rsidP="0013146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CBFC5E" w14:textId="77777777" w:rsidR="00567523" w:rsidRPr="00567523" w:rsidRDefault="0056752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C26F85" w14:textId="33650629" w:rsidR="00131463" w:rsidRPr="00567523" w:rsidRDefault="00D52FCE" w:rsidP="00D52FC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БЕКІТЕМІН                                                                               </w:t>
      </w:r>
      <w:r w:rsidR="00131463" w:rsidRPr="00567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131463" w:rsidRPr="00567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131463" w:rsidRPr="00567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</w:p>
    <w:p w14:paraId="2EC868F3" w14:textId="46EB170C" w:rsidR="00131463" w:rsidRPr="00567523" w:rsidRDefault="00131463" w:rsidP="00D52FC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sz w:val="24"/>
          <w:szCs w:val="24"/>
          <w:lang w:val="kk-KZ"/>
        </w:rPr>
        <w:t xml:space="preserve">К.Ахметов атындағы ОРРММИК </w:t>
      </w:r>
      <w:r w:rsidR="00D52FC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К.Ахметов атындағы ОРРММИК </w:t>
      </w:r>
    </w:p>
    <w:p w14:paraId="5BD3651D" w14:textId="7C84DC3B" w:rsidR="00131463" w:rsidRPr="00567523" w:rsidRDefault="00D52FCE" w:rsidP="00D52F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 ісі жөніндегі орынбасары                                                                                                                                         </w:t>
      </w:r>
      <w:r w:rsidR="006C19F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Директоры</w:t>
      </w:r>
    </w:p>
    <w:p w14:paraId="32252354" w14:textId="30B7DEFF" w:rsidR="00131463" w:rsidRDefault="00D52FCE" w:rsidP="006C19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FCE">
        <w:rPr>
          <w:rFonts w:ascii="Times New Roman" w:hAnsi="Times New Roman" w:cs="Times New Roman"/>
          <w:sz w:val="24"/>
          <w:szCs w:val="24"/>
          <w:lang w:val="kk-KZ"/>
        </w:rPr>
        <w:t xml:space="preserve">_________ Тулепбекова.С.О                                                                                                                                                </w:t>
      </w:r>
      <w:r w:rsidR="006C19F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52FC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31463" w:rsidRPr="009974B4">
        <w:rPr>
          <w:rFonts w:ascii="Times New Roman" w:hAnsi="Times New Roman" w:cs="Times New Roman"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_________Қарақов</w:t>
      </w:r>
      <w:r w:rsidR="006C19F3">
        <w:rPr>
          <w:rFonts w:ascii="Times New Roman" w:hAnsi="Times New Roman" w:cs="Times New Roman"/>
          <w:sz w:val="24"/>
          <w:szCs w:val="24"/>
          <w:lang w:val="kk-KZ"/>
        </w:rPr>
        <w:t>.С.Б</w:t>
      </w:r>
    </w:p>
    <w:p w14:paraId="18F2B581" w14:textId="33667151" w:rsidR="006C19F3" w:rsidRPr="009974B4" w:rsidRDefault="006C19F3" w:rsidP="006C19F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C5859"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»_________2020 жыл                                                                                                                                                         </w:t>
      </w:r>
      <w:r w:rsidRPr="006C19F3">
        <w:rPr>
          <w:rFonts w:ascii="Times New Roman" w:hAnsi="Times New Roman" w:cs="Times New Roman"/>
          <w:sz w:val="24"/>
          <w:szCs w:val="24"/>
          <w:lang w:val="kk-KZ"/>
        </w:rPr>
        <w:t xml:space="preserve">«___»_________2020 жыл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1F25F4AF" w14:textId="7EEB0DB4" w:rsidR="00131463" w:rsidRPr="009974B4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905787" w14:textId="077AC338" w:rsidR="00131463" w:rsidRPr="009974B4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9FE169" w14:textId="47B8DA97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КӘРКЕН АХМЕТОВ АТЫНДАҒЫ ОЛИМПИАДА РЕЗЕРВІНІҢ РЕСПУБЛИКАЛЫҚ МАМАНДАНДЫРЫЛҒАН </w:t>
      </w:r>
    </w:p>
    <w:p w14:paraId="19A6A9B3" w14:textId="4FAAE364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 </w:t>
      </w:r>
      <w:r w:rsidR="00567523"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– </w:t>
      </w: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ИНТЕРНАТ</w:t>
      </w:r>
      <w:r w:rsidR="00567523"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КОЛЛЕДЖІНІҢ  20</w:t>
      </w:r>
      <w:r w:rsidR="000F5107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="00567523"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0F5107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567523"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</w:t>
      </w:r>
    </w:p>
    <w:p w14:paraId="69D3D009" w14:textId="799D6F65" w:rsidR="00567523" w:rsidRPr="00567523" w:rsidRDefault="0056752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 ЖҰМЫСЫНЫҢ ЖОСПАРЫ</w:t>
      </w:r>
    </w:p>
    <w:p w14:paraId="27C78050" w14:textId="2B92320A" w:rsidR="00567523" w:rsidRPr="00567523" w:rsidRDefault="00567523" w:rsidP="00131463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966D38" w14:textId="7FE8D109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21A8425A" w14:textId="4F0648BE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3F2176E4" w14:textId="01DAE8D1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46224130" w14:textId="2B2BAF2D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45EC0892" w14:textId="0B119DDD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3DE1CC13" w14:textId="5D971810" w:rsidR="00567523" w:rsidRDefault="006C19F3" w:rsidP="0013146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Алматы </w:t>
      </w:r>
    </w:p>
    <w:p w14:paraId="433F3469" w14:textId="6ACA71AA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73777892" w14:textId="13510DA5" w:rsidR="00567523" w:rsidRDefault="0056752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Мектеп – интернат – колледжінің </w:t>
      </w:r>
      <w:r w:rsidR="003E654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жатақханасының </w:t>
      </w: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14:paraId="3FB8B024" w14:textId="77777777" w:rsidR="00D01829" w:rsidRDefault="00D01829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6E910C" w14:textId="5039CAE7" w:rsidR="00567523" w:rsidRDefault="00567523" w:rsidP="00567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Тұлғаны азаматтылыққа,қазақстандық патриоттылыққа,өз Отанына – Қазақстан Республикасына деген махабатқа,адамгершілік пен халықаралық ынтымақтастыққа,шығармашылық,рухани және физикалық мүмкіншіліктерін дамытуға тәрбиелеу,өнегелік пен салауатты мықты негізін қалыптастыру.</w:t>
      </w:r>
    </w:p>
    <w:p w14:paraId="5429D795" w14:textId="56DF1C30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494596" w14:textId="77777777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708EBE" w14:textId="605EF682" w:rsidR="00567523" w:rsidRDefault="00567523" w:rsidP="00567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жаңа технологияларын ендіру,жеке тұлғаның дамуына және білім алушылардың білім беру бағдарламаларын игеруіне жағдай </w:t>
      </w:r>
      <w:r w:rsidR="00D01829">
        <w:rPr>
          <w:rFonts w:ascii="Times New Roman" w:hAnsi="Times New Roman" w:cs="Times New Roman"/>
          <w:sz w:val="24"/>
          <w:szCs w:val="24"/>
          <w:lang w:val="kk-KZ"/>
        </w:rPr>
        <w:t>жасай отырып интелектті байыту,әрбір оқушының жеке ерекшеліктерін юарынша ескеру негізінде білім алушыларды спортқа даярлау,оқу-жаттығу процессін оқушылардың өзіндік шығармашылық белсенділігі мен жүйелі ойлау дағдыларын дамытуға бейімдеу.</w:t>
      </w:r>
    </w:p>
    <w:p w14:paraId="144B7153" w14:textId="77777777" w:rsidR="00D01829" w:rsidRPr="00D01829" w:rsidRDefault="00D01829" w:rsidP="00D0182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623BE61" w14:textId="3DFF77C4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A25FBD" w14:textId="77777777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A28700" w14:textId="534C0639" w:rsidR="00D01829" w:rsidRDefault="00D01829" w:rsidP="00567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Қазақстанның құрама командаларының құрамына,спортшылар резервін дайындау және оларды алдағы Әлем,Азия және Қазақстан біріншіліктеріне қатыстыру.</w:t>
      </w:r>
    </w:p>
    <w:p w14:paraId="2697A1E9" w14:textId="77777777" w:rsidR="005E4759" w:rsidRPr="005E4759" w:rsidRDefault="005E4759" w:rsidP="005E4759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7F7C40" w14:textId="7FB25663" w:rsidR="003E6542" w:rsidRPr="00567523" w:rsidRDefault="003E6542" w:rsidP="00567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Кәсіптік білім беруде қоғам мен нарықтың өзгермелі қажеттіліктеріне заманауи бейімдеуге ықпал ететін,оқытудың жаңа технологияларын енгізу және тиімді пайдалану.Студенттер мен оқушылардың жайлы және қауіпсіз өмір сүру жағдайлары мен тамақтануды қамтамасыз ету.</w:t>
      </w:r>
    </w:p>
    <w:p w14:paraId="321369F1" w14:textId="57FB0925" w:rsidR="00567523" w:rsidRDefault="00567523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549AC421" w14:textId="50631136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03981BB0" w14:textId="7400A961" w:rsidR="003128B8" w:rsidRPr="003E6542" w:rsidRDefault="003128B8" w:rsidP="00567523">
      <w:pPr>
        <w:jc w:val="both"/>
        <w:rPr>
          <w:rFonts w:ascii="Times New Roman" w:hAnsi="Times New Roman" w:cs="Times New Roman"/>
          <w:lang w:val="kk-KZ"/>
        </w:rPr>
      </w:pPr>
    </w:p>
    <w:p w14:paraId="08DE89C9" w14:textId="5C58A462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4FA71E90" w14:textId="594C67C8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63364BF4" w14:textId="350CC9DA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46A86D7D" w14:textId="467D1E37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48FCFA99" w14:textId="2C269886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5FB61775" w14:textId="67AEC7FB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373AD847" w14:textId="6787EB71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64602B1C" w14:textId="5862C1F0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5FB6FC30" w14:textId="09F59BC7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119"/>
        <w:gridCol w:w="2774"/>
        <w:gridCol w:w="127"/>
        <w:gridCol w:w="60"/>
        <w:gridCol w:w="2657"/>
        <w:gridCol w:w="106"/>
        <w:gridCol w:w="167"/>
        <w:gridCol w:w="173"/>
        <w:gridCol w:w="2769"/>
        <w:gridCol w:w="247"/>
        <w:gridCol w:w="42"/>
        <w:gridCol w:w="2901"/>
      </w:tblGrid>
      <w:tr w:rsidR="003128B8" w14:paraId="23253AF7" w14:textId="77777777" w:rsidTr="002C0ECB">
        <w:tc>
          <w:tcPr>
            <w:tcW w:w="14560" w:type="dxa"/>
            <w:gridSpan w:val="13"/>
          </w:tcPr>
          <w:p w14:paraId="608F5162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8C81EBA" w14:textId="140FB813" w:rsidR="00035621" w:rsidRDefault="00035621" w:rsidP="0003562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Қыркүйек</w:t>
            </w:r>
          </w:p>
          <w:p w14:paraId="5BA6A56D" w14:textId="7531F670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3128B8" w14:paraId="11AFE9DD" w14:textId="77777777" w:rsidTr="002C0ECB">
        <w:tc>
          <w:tcPr>
            <w:tcW w:w="14560" w:type="dxa"/>
            <w:gridSpan w:val="13"/>
          </w:tcPr>
          <w:p w14:paraId="605FBE6D" w14:textId="77777777" w:rsidR="003128B8" w:rsidRDefault="003128B8" w:rsidP="0003562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316129" w14:textId="5AD4B10B" w:rsidR="00035621" w:rsidRDefault="00035621" w:rsidP="0003562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 w:rsidR="000E3B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-колледждегі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ұлттық мерекелік шаралар</w:t>
            </w:r>
          </w:p>
          <w:p w14:paraId="4415C192" w14:textId="5419572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D1666A" w:rsidRPr="003E6542" w14:paraId="1CBF124A" w14:textId="77777777" w:rsidTr="00C1761A">
        <w:tc>
          <w:tcPr>
            <w:tcW w:w="2621" w:type="dxa"/>
          </w:tcPr>
          <w:p w14:paraId="77DC82F7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BD62F02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D23BB9A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257EA25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BEBE2F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C576939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E7296B4" w14:textId="02FA0516" w:rsidR="00035621" w:rsidRDefault="00035621" w:rsidP="000356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Жалпы мектепшілік және сыныпаралық мерекелік шаралар.</w:t>
            </w:r>
          </w:p>
          <w:p w14:paraId="4CA1E1ED" w14:textId="260566A3" w:rsidR="00035621" w:rsidRPr="00035621" w:rsidRDefault="00035621" w:rsidP="00035621">
            <w:pPr>
              <w:pStyle w:val="a3"/>
              <w:ind w:left="666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оқушылар мен студенттермен жұмыс</w:t>
            </w:r>
          </w:p>
          <w:p w14:paraId="7E38C338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007A76F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F88A7D9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AB8560" w14:textId="3044EEC4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19371DDE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271211F" w14:textId="3CAD9596" w:rsidR="00035621" w:rsidRDefault="0003562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оқу жылына арналған жиналыс « </w:t>
            </w:r>
            <w:r w:rsidR="000F5107">
              <w:rPr>
                <w:rFonts w:ascii="Times New Roman" w:hAnsi="Times New Roman" w:cs="Times New Roman"/>
                <w:lang w:val="kk-KZ"/>
              </w:rPr>
              <w:t>Сәлем саған мектебім,сыңғырла – күміс қоңырау!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0F5107">
              <w:rPr>
                <w:rFonts w:ascii="Times New Roman" w:hAnsi="Times New Roman" w:cs="Times New Roman"/>
                <w:lang w:val="kk-KZ"/>
              </w:rPr>
              <w:t xml:space="preserve">(сынып жетек., Т.Ж. директор орынбасары, </w:t>
            </w:r>
            <w:r w:rsidR="000F5107">
              <w:rPr>
                <w:rFonts w:ascii="Times New Roman" w:hAnsi="Times New Roman" w:cs="Times New Roman"/>
                <w:lang w:val="kk-KZ"/>
              </w:rPr>
              <w:t>тәрбиешілер,оқушылар</w:t>
            </w:r>
            <w:r w:rsidRPr="000F5107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6A505EC7" w14:textId="1AF31607" w:rsidR="006A0520" w:rsidRDefault="006C19F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 түрде</w:t>
            </w:r>
          </w:p>
          <w:p w14:paraId="7AA0C32F" w14:textId="77777777" w:rsidR="006C19F3" w:rsidRPr="006C19F3" w:rsidRDefault="006C19F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F5B7AF6" w14:textId="7B7D34EE" w:rsidR="00035621" w:rsidRDefault="000F510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  <w:r w:rsidR="00035621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Жемқорлыққа жол жоқ!</w:t>
            </w:r>
            <w:r w:rsidR="00035621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14:paraId="1C321EEE" w14:textId="27BB48C3" w:rsid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</w:t>
            </w:r>
            <w:r w:rsidR="000F5107">
              <w:rPr>
                <w:rFonts w:ascii="Times New Roman" w:hAnsi="Times New Roman" w:cs="Times New Roman"/>
                <w:lang w:val="kk-KZ"/>
              </w:rPr>
              <w:t xml:space="preserve">ттақхана және мектеп ережесімен </w:t>
            </w:r>
            <w:r>
              <w:rPr>
                <w:rFonts w:ascii="Times New Roman" w:hAnsi="Times New Roman" w:cs="Times New Roman"/>
                <w:lang w:val="kk-KZ"/>
              </w:rPr>
              <w:t>танысу (сынып жетек.</w:t>
            </w:r>
            <w:r w:rsidR="000F5107">
              <w:rPr>
                <w:rFonts w:ascii="Times New Roman" w:hAnsi="Times New Roman" w:cs="Times New Roman"/>
                <w:lang w:val="kk-KZ"/>
              </w:rPr>
              <w:t>,тәрбиешілер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="006C19F3">
              <w:rPr>
                <w:rFonts w:ascii="Times New Roman" w:hAnsi="Times New Roman" w:cs="Times New Roman"/>
                <w:lang w:val="kk-KZ"/>
              </w:rPr>
              <w:t>онлайн</w:t>
            </w:r>
          </w:p>
          <w:p w14:paraId="0151DD90" w14:textId="77777777" w:rsidR="006A0520" w:rsidRDefault="006A052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286F4B" w14:textId="6779FDDE" w:rsidR="00436FE2" w:rsidRP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Жалпы жатақханадағы ата-аналар жиналысы,мектептегі, жатақханадағы, асханадағы ережелермен таныстыру </w:t>
            </w:r>
            <w:r w:rsidRPr="00436FE2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жетек.,Т.Ж. директор орынбасары және мед.бөлім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717" w:type="dxa"/>
            <w:gridSpan w:val="2"/>
          </w:tcPr>
          <w:p w14:paraId="654F734C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0371DC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3183BC2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2B70AF3" w14:textId="30ED7B22" w:rsidR="00436FE2" w:rsidRPr="006C19F3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 «</w:t>
            </w:r>
            <w:r w:rsidR="000F5107">
              <w:rPr>
                <w:rFonts w:ascii="Times New Roman" w:hAnsi="Times New Roman" w:cs="Times New Roman"/>
                <w:lang w:val="kk-KZ"/>
              </w:rPr>
              <w:t>Мамандық таңдау</w:t>
            </w:r>
            <w:r w:rsidR="00DF0E0E">
              <w:rPr>
                <w:rFonts w:ascii="Times New Roman" w:hAnsi="Times New Roman" w:cs="Times New Roman"/>
                <w:lang w:val="kk-KZ"/>
              </w:rPr>
              <w:t>-ертеңгі ойлау</w:t>
            </w:r>
            <w:r>
              <w:rPr>
                <w:rFonts w:ascii="Times New Roman" w:hAnsi="Times New Roman" w:cs="Times New Roman"/>
                <w:lang w:val="kk-KZ"/>
              </w:rPr>
              <w:t>» (сынып жетек.тәрбие.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  <w:r w:rsidR="006C19F3">
              <w:rPr>
                <w:rFonts w:ascii="Times New Roman" w:hAnsi="Times New Roman" w:cs="Times New Roman"/>
                <w:lang w:val="kk-KZ"/>
              </w:rPr>
              <w:t xml:space="preserve"> онлайн </w:t>
            </w:r>
          </w:p>
          <w:p w14:paraId="4FCE846B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AA2A9FE" w14:textId="080E7D0A" w:rsidR="00436FE2" w:rsidRDefault="00DF0E0E" w:rsidP="00436FE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Диспут </w:t>
            </w:r>
            <w:r w:rsidR="00436FE2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Конституция біздің болашағымыз</w:t>
            </w:r>
            <w:r w:rsidR="00436FE2">
              <w:rPr>
                <w:rFonts w:ascii="Times New Roman" w:hAnsi="Times New Roman" w:cs="Times New Roman"/>
                <w:lang w:val="kk-KZ"/>
              </w:rPr>
              <w:t>!» (сынып жетек.тәрбие.</w:t>
            </w:r>
            <w:r w:rsidR="00436FE2"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21426BA9" w14:textId="4CC89F20" w:rsidR="00436FE2" w:rsidRPr="006C19F3" w:rsidRDefault="006C19F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3259" w:type="dxa"/>
            <w:gridSpan w:val="5"/>
          </w:tcPr>
          <w:p w14:paraId="49526891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877A43A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291F4B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FA7FF30" w14:textId="2FAA6A07" w:rsidR="002C0ECB" w:rsidRDefault="00436FE2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0E0E">
              <w:rPr>
                <w:rFonts w:ascii="Times New Roman" w:hAnsi="Times New Roman" w:cs="Times New Roman"/>
                <w:lang w:val="kk-KZ"/>
              </w:rPr>
              <w:t xml:space="preserve">Мемлекеттік басшысы Қасым-Жомарт Тоқаевтың халқына жолдауы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F0E0E">
              <w:rPr>
                <w:rFonts w:ascii="Times New Roman" w:hAnsi="Times New Roman" w:cs="Times New Roman"/>
                <w:lang w:val="kk-KZ"/>
              </w:rPr>
              <w:t>Жаңа жағдайдағы Қазақстан: іс-қимыл кезеңі</w:t>
            </w:r>
            <w:r w:rsidR="002C0ECB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14:paraId="37B2647D" w14:textId="77777777" w:rsidR="00DF0E0E" w:rsidRDefault="00DF0E0E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28F855A" w14:textId="3E0CB972" w:rsid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дәріс «Жеке бастың гигиенасы туралы» (сынып жетек.тәрбие.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09330FCD" w14:textId="77777777" w:rsidR="00DF0E0E" w:rsidRDefault="00DF0E0E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D3C2752" w14:textId="758F3584" w:rsid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Жатақханадағы оқушылармен студенттер жи</w:t>
            </w:r>
            <w:r w:rsidR="00DF0E0E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 xml:space="preserve">алысы </w:t>
            </w:r>
            <w:r w:rsidRPr="002C0ECB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әкімшілік  және мед.бөлім</w:t>
            </w:r>
            <w:r w:rsidRPr="002C0ECB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0C28FCF4" w14:textId="2446753F" w:rsidR="00436FE2" w:rsidRPr="002C0ECB" w:rsidRDefault="00436FE2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43" w:type="dxa"/>
            <w:gridSpan w:val="2"/>
          </w:tcPr>
          <w:p w14:paraId="02114426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83573D6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8DF67B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4A2A98F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7B2F8C8" w14:textId="2C8C7ADD" w:rsidR="002C0ECB" w:rsidRDefault="00DF0E0E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Тілдер мерекесіне </w:t>
            </w:r>
            <w:r w:rsidR="002C0ECB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Абай- дана,</w:t>
            </w:r>
            <w:r w:rsidR="006A052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Абай дара қазақта</w:t>
            </w:r>
            <w:r w:rsidR="002C0ECB">
              <w:rPr>
                <w:rFonts w:ascii="Times New Roman" w:hAnsi="Times New Roman" w:cs="Times New Roman"/>
                <w:lang w:val="kk-KZ"/>
              </w:rPr>
              <w:t>» (сынып жетек.тәрбие.</w:t>
            </w:r>
            <w:r>
              <w:rPr>
                <w:rFonts w:ascii="Times New Roman" w:hAnsi="Times New Roman" w:cs="Times New Roman"/>
                <w:lang w:val="kk-KZ"/>
              </w:rPr>
              <w:t>,қазақ тілі пән мұғалімдері,</w:t>
            </w:r>
            <w:r w:rsidR="006A0520">
              <w:rPr>
                <w:rFonts w:ascii="Times New Roman" w:hAnsi="Times New Roman" w:cs="Times New Roman"/>
                <w:lang w:val="kk-KZ"/>
              </w:rPr>
              <w:t xml:space="preserve"> студенттер,оқушылар</w:t>
            </w:r>
            <w:r w:rsidR="002C0ECB"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7E60DE73" w14:textId="77777777" w:rsidR="006A0520" w:rsidRDefault="006A0520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B7CC5DB" w14:textId="343038C6" w:rsidR="002C0ECB" w:rsidRPr="002C0ECB" w:rsidRDefault="002C0ECB" w:rsidP="006A052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1B9C" w14:paraId="288F596A" w14:textId="77777777" w:rsidTr="00935300">
        <w:tc>
          <w:tcPr>
            <w:tcW w:w="14560" w:type="dxa"/>
            <w:gridSpan w:val="13"/>
          </w:tcPr>
          <w:p w14:paraId="3CD51A3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AE45A1" w14:textId="3DDC8DCE" w:rsidR="00581B9C" w:rsidRPr="00581B9C" w:rsidRDefault="00581B9C" w:rsidP="00581B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Ата-анлармен жұмыс</w:t>
            </w:r>
          </w:p>
          <w:p w14:paraId="365CFE2A" w14:textId="565B328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:rsidRPr="00D52FCE" w14:paraId="41B4A93C" w14:textId="77777777" w:rsidTr="00C1761A">
        <w:tc>
          <w:tcPr>
            <w:tcW w:w="2621" w:type="dxa"/>
          </w:tcPr>
          <w:p w14:paraId="1E660E47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4200B511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9D7D76" w14:textId="74B3CC32" w:rsidR="002D2581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Оқушыларды жатақханаға орналастыру.Мектеп оқушыларының ата-аналармен және туыстарымен танысу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директор орынб.,сынып жетек.жатақхана меңгерушісі)</w:t>
            </w:r>
          </w:p>
          <w:p w14:paraId="4C3E7A4E" w14:textId="6AC00A96" w:rsidR="002D2581" w:rsidRPr="00581B9C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4" w:type="dxa"/>
            <w:gridSpan w:val="3"/>
          </w:tcPr>
          <w:p w14:paraId="629DEC79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CB167B1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3E6EB3D" w14:textId="15A43D50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оқушыларының ата-аналармен және туыстарымен жеке әңгімелесу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директор орынб.,сынып жетек.жатақхана меңгерушісі)</w:t>
            </w:r>
            <w:r w:rsidR="0068359D"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3012" w:type="dxa"/>
            <w:gridSpan w:val="4"/>
          </w:tcPr>
          <w:p w14:paraId="7E1C097A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9432F1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DB4207" w14:textId="00B521CA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оқушыларының  ата-аналармен және туыстарымен жеке әңгімелесу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директор орынб.,сынып жетек.жатақхана меңгерушісі)</w:t>
            </w:r>
          </w:p>
        </w:tc>
        <w:tc>
          <w:tcPr>
            <w:tcW w:w="3190" w:type="dxa"/>
            <w:gridSpan w:val="3"/>
          </w:tcPr>
          <w:p w14:paraId="4258BD2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A34A33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102401C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1B9C">
              <w:rPr>
                <w:rFonts w:ascii="Times New Roman" w:hAnsi="Times New Roman" w:cs="Times New Roman"/>
                <w:lang w:val="kk-KZ"/>
              </w:rPr>
              <w:t>Салауатты өмір салты туралы әңгімелер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жетек.,тәрбиешілер)</w:t>
            </w:r>
          </w:p>
          <w:p w14:paraId="2B9A2233" w14:textId="77777777" w:rsidR="0068359D" w:rsidRDefault="0068359D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Қашықта оқу туралы ата-анамен </w:t>
            </w:r>
            <w:r w:rsidR="00196119">
              <w:rPr>
                <w:rFonts w:ascii="Times New Roman" w:hAnsi="Times New Roman" w:cs="Times New Roman"/>
                <w:lang w:val="kk-KZ"/>
              </w:rPr>
              <w:t>сұхбат жүргізу</w:t>
            </w:r>
          </w:p>
          <w:p w14:paraId="2280C93B" w14:textId="7C049812" w:rsidR="00196119" w:rsidRPr="00581B9C" w:rsidRDefault="00196119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(тәрбиешілер,сынып жет.)</w:t>
            </w:r>
            <w:r w:rsidR="005C5859">
              <w:rPr>
                <w:rFonts w:ascii="Times New Roman" w:hAnsi="Times New Roman" w:cs="Times New Roman"/>
                <w:lang w:val="kk-KZ"/>
              </w:rPr>
              <w:t xml:space="preserve"> онлайн</w:t>
            </w:r>
          </w:p>
        </w:tc>
      </w:tr>
      <w:tr w:rsidR="00581B9C" w14:paraId="2810C5F7" w14:textId="77777777" w:rsidTr="00935300">
        <w:tc>
          <w:tcPr>
            <w:tcW w:w="14560" w:type="dxa"/>
            <w:gridSpan w:val="13"/>
          </w:tcPr>
          <w:p w14:paraId="17DF402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7C720F1" w14:textId="604FCE6F" w:rsidR="00581B9C" w:rsidRDefault="00581B9C" w:rsidP="00581B9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Қазан</w:t>
            </w:r>
          </w:p>
          <w:p w14:paraId="1FA2151D" w14:textId="6AAC8715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81B9C" w14:paraId="04A7E0DF" w14:textId="77777777" w:rsidTr="00935300">
        <w:tc>
          <w:tcPr>
            <w:tcW w:w="14560" w:type="dxa"/>
            <w:gridSpan w:val="13"/>
          </w:tcPr>
          <w:p w14:paraId="5DC5434E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9141306" w14:textId="0997DF38" w:rsidR="00581B9C" w:rsidRDefault="00581B9C" w:rsidP="00581B9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 w:rsidR="000E3B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-колледждегі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ұлттық мерекелік шаралар</w:t>
            </w:r>
          </w:p>
          <w:p w14:paraId="7FB95968" w14:textId="73B3F03C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:rsidRPr="003E6542" w14:paraId="39079B5D" w14:textId="77777777" w:rsidTr="00C1761A">
        <w:tc>
          <w:tcPr>
            <w:tcW w:w="2621" w:type="dxa"/>
          </w:tcPr>
          <w:p w14:paraId="30A9BCF3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8CE731" w14:textId="3F61306B" w:rsidR="00FF2B74" w:rsidRPr="00FF2B74" w:rsidRDefault="00FF2B74" w:rsidP="00FF2B74">
            <w:pPr>
              <w:ind w:left="306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F2B74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388DF6BA" w14:textId="2B251210" w:rsidR="00FF2B74" w:rsidRPr="00FF2B74" w:rsidRDefault="00FF2B74" w:rsidP="00FF2B74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F2B7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Жатақханада тұратын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</w:t>
            </w:r>
            <w:r w:rsidRPr="00FF2B74">
              <w:rPr>
                <w:rFonts w:ascii="Times New Roman" w:hAnsi="Times New Roman" w:cs="Times New Roman"/>
                <w:b/>
                <w:bCs/>
                <w:lang w:val="kk-KZ"/>
              </w:rPr>
              <w:t>оқушылар мен студенттермен жұмыс</w:t>
            </w:r>
          </w:p>
          <w:p w14:paraId="393F12B1" w14:textId="77777777" w:rsidR="00FF2B74" w:rsidRDefault="00FF2B74" w:rsidP="00FF2B74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528402F" w14:textId="43BCDC6E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7334CA9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43481C6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3AF56E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7C14CFD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541FC5C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7436750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3EAE28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E482676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44D1514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04B35BF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206615" w14:textId="657A24DF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5E8BC78E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172F98" w14:textId="6BE9B9C8" w:rsidR="00FF2B74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Салтанатты мереке «Ұстаз аты – биік, әрі мәңгілік» </w:t>
            </w:r>
            <w:r w:rsidRPr="00FF2B74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мұғалімдер,тәрбиешілер)</w:t>
            </w:r>
          </w:p>
          <w:p w14:paraId="00891AFB" w14:textId="7C244857" w:rsidR="006A0520" w:rsidRDefault="006C19F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 түрінде</w:t>
            </w:r>
          </w:p>
          <w:p w14:paraId="496C8ABF" w14:textId="62DE6621" w:rsidR="00FF2B74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6A0520">
              <w:rPr>
                <w:rFonts w:ascii="Times New Roman" w:hAnsi="Times New Roman" w:cs="Times New Roman"/>
                <w:lang w:val="kk-KZ"/>
              </w:rPr>
              <w:t>Қарттарым-асыл қазынам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6A0520">
              <w:rPr>
                <w:rFonts w:ascii="Times New Roman" w:hAnsi="Times New Roman" w:cs="Times New Roman"/>
                <w:lang w:val="kk-KZ"/>
              </w:rPr>
              <w:t xml:space="preserve"> Ардагерлермен кездесу </w:t>
            </w:r>
            <w:r w:rsidR="00E8227C">
              <w:rPr>
                <w:rFonts w:ascii="Times New Roman" w:hAnsi="Times New Roman" w:cs="Times New Roman"/>
                <w:lang w:val="kk-KZ"/>
              </w:rPr>
              <w:t>(тәрбиешілер,сынып жетекшілер,студенттер)</w:t>
            </w:r>
          </w:p>
          <w:p w14:paraId="7E3B9E08" w14:textId="77777777" w:rsidR="006A0520" w:rsidRDefault="006A052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1F8E755" w14:textId="1639DDC1" w:rsidR="00FF2B74" w:rsidRPr="006A0520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Орталық музейге саяхат </w:t>
            </w:r>
            <w:r w:rsidRPr="006A0520">
              <w:rPr>
                <w:rFonts w:ascii="Times New Roman" w:hAnsi="Times New Roman" w:cs="Times New Roman"/>
                <w:lang w:val="kk-KZ"/>
              </w:rPr>
              <w:t>(т</w:t>
            </w:r>
            <w:r>
              <w:rPr>
                <w:rFonts w:ascii="Times New Roman" w:hAnsi="Times New Roman" w:cs="Times New Roman"/>
                <w:lang w:val="kk-KZ"/>
              </w:rPr>
              <w:t>әрбиешілер</w:t>
            </w:r>
            <w:r w:rsidRPr="006A0520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844" w:type="dxa"/>
            <w:gridSpan w:val="3"/>
          </w:tcPr>
          <w:p w14:paraId="36794EC2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D3B1296" w14:textId="582983CE" w:rsidR="00FF2B74" w:rsidRPr="00FF2B74" w:rsidRDefault="00FF2B74" w:rsidP="00567523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A0520">
              <w:rPr>
                <w:rFonts w:ascii="Times New Roman" w:hAnsi="Times New Roman" w:cs="Times New Roman"/>
                <w:lang w:val="kk-KZ"/>
              </w:rPr>
              <w:t xml:space="preserve">Абай Құнанбаевтың 175 жылдыққа арнайы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6A0520">
              <w:rPr>
                <w:rFonts w:ascii="Times New Roman" w:hAnsi="Times New Roman" w:cs="Times New Roman"/>
                <w:lang w:val="kk-KZ"/>
              </w:rPr>
              <w:t>Абай оқулары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6A05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F2B74">
              <w:rPr>
                <w:lang w:val="kk-KZ"/>
              </w:rPr>
              <w:t>(</w:t>
            </w:r>
            <w:r w:rsidR="006A0520">
              <w:rPr>
                <w:lang w:val="kk-KZ"/>
              </w:rPr>
              <w:t>пән мұғалімдері, оқушылар,тәрбиешілер</w:t>
            </w:r>
            <w:r w:rsidRPr="00FF2B74">
              <w:rPr>
                <w:lang w:val="kk-KZ"/>
              </w:rPr>
              <w:t>)</w:t>
            </w:r>
          </w:p>
          <w:p w14:paraId="18DEECBE" w14:textId="2846EFBD" w:rsidR="006A0520" w:rsidRDefault="006C19F3" w:rsidP="00FF2B7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Онлайн түрде </w:t>
            </w:r>
          </w:p>
          <w:p w14:paraId="4467FBC1" w14:textId="77777777" w:rsidR="006C19F3" w:rsidRDefault="006C19F3" w:rsidP="00FF2B7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1D65982" w14:textId="6FA6C53D" w:rsidR="00FF2B74" w:rsidRPr="009974B4" w:rsidRDefault="00FF2B74" w:rsidP="00FF2B74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Әңгімелесу: «</w:t>
            </w:r>
            <w:r w:rsidR="006A0520" w:rsidRPr="006A0520">
              <w:rPr>
                <w:rFonts w:ascii="Times New Roman" w:hAnsi="Times New Roman" w:cs="Times New Roman"/>
                <w:lang w:val="kk-KZ"/>
              </w:rPr>
              <w:t>COVID-19</w:t>
            </w:r>
            <w:r w:rsidR="006A0520">
              <w:rPr>
                <w:rFonts w:ascii="Times New Roman" w:hAnsi="Times New Roman" w:cs="Times New Roman"/>
                <w:lang w:val="kk-KZ"/>
              </w:rPr>
              <w:t xml:space="preserve"> пандемиясынан сақтану ережелері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F2B74">
              <w:rPr>
                <w:lang w:val="kk-KZ"/>
              </w:rPr>
              <w:t xml:space="preserve"> (</w:t>
            </w:r>
            <w:r w:rsidRPr="009974B4">
              <w:rPr>
                <w:lang w:val="kk-KZ"/>
              </w:rPr>
              <w:t>сынып жетек., тәрбиешілер</w:t>
            </w:r>
            <w:r w:rsidR="006A0520">
              <w:rPr>
                <w:lang w:val="kk-KZ"/>
              </w:rPr>
              <w:t>,мед.бөлім</w:t>
            </w:r>
            <w:r w:rsidRPr="00FF2B74">
              <w:rPr>
                <w:lang w:val="kk-KZ"/>
              </w:rPr>
              <w:t>)</w:t>
            </w:r>
          </w:p>
          <w:p w14:paraId="54CF7F16" w14:textId="67348AAB" w:rsidR="00FF2B74" w:rsidRPr="009974B4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2" w:type="dxa"/>
            <w:gridSpan w:val="4"/>
          </w:tcPr>
          <w:p w14:paraId="7F3340D0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CBE633C" w14:textId="751B192E" w:rsidR="00FF2B74" w:rsidRPr="00FF2B74" w:rsidRDefault="00E8227C" w:rsidP="00FF2B74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Әңгімелесу:</w:t>
            </w:r>
            <w:r w:rsidR="00FF2B74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Жол ережесін білу бәріне міндетті</w:t>
            </w:r>
            <w:r w:rsidR="00FF2B74">
              <w:rPr>
                <w:rFonts w:ascii="Times New Roman" w:hAnsi="Times New Roman" w:cs="Times New Roman"/>
                <w:lang w:val="kk-KZ"/>
              </w:rPr>
              <w:t xml:space="preserve">»  </w:t>
            </w:r>
            <w:r w:rsidR="00FF2B74" w:rsidRPr="00FF2B74">
              <w:rPr>
                <w:lang w:val="kk-KZ"/>
              </w:rPr>
              <w:t xml:space="preserve"> (сынып</w:t>
            </w:r>
            <w:r w:rsidR="00FF2B74">
              <w:rPr>
                <w:lang w:val="kk-KZ"/>
              </w:rPr>
              <w:t xml:space="preserve"> </w:t>
            </w:r>
            <w:r w:rsidR="00FF2B74" w:rsidRPr="00FF2B74">
              <w:rPr>
                <w:lang w:val="kk-KZ"/>
              </w:rPr>
              <w:t xml:space="preserve">жетек., </w:t>
            </w:r>
            <w:r w:rsidR="009E1BEC">
              <w:rPr>
                <w:lang w:val="kk-KZ"/>
              </w:rPr>
              <w:t xml:space="preserve">жетекші </w:t>
            </w:r>
            <w:r w:rsidR="00FF2B74" w:rsidRPr="00FF2B74">
              <w:rPr>
                <w:lang w:val="kk-KZ"/>
              </w:rPr>
              <w:t>тәрбиешілер)</w:t>
            </w:r>
          </w:p>
          <w:p w14:paraId="397BE026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74B4A08" w14:textId="0344860F" w:rsidR="009E1BEC" w:rsidRPr="009E1BEC" w:rsidRDefault="009E1BE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дәріс: «АҚТҚ\ЖҚТБ туралы не білеміз?» (Жетекші тәрбиешілер,мед.бөлім)</w:t>
            </w:r>
          </w:p>
        </w:tc>
        <w:tc>
          <w:tcPr>
            <w:tcW w:w="3190" w:type="dxa"/>
            <w:gridSpan w:val="3"/>
          </w:tcPr>
          <w:p w14:paraId="4051B1C0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25BD978" w14:textId="529D4B48" w:rsidR="00080C5C" w:rsidRPr="00FF2B74" w:rsidRDefault="00080C5C" w:rsidP="00080C5C">
            <w:pPr>
              <w:jc w:val="both"/>
              <w:rPr>
                <w:lang w:val="kk-KZ"/>
              </w:rPr>
            </w:pPr>
            <w:r w:rsidRPr="00080C5C">
              <w:rPr>
                <w:rFonts w:ascii="Times New Roman" w:hAnsi="Times New Roman" w:cs="Times New Roman"/>
                <w:lang w:val="kk-KZ"/>
              </w:rPr>
              <w:t>Сынып сағаты: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«Спорт әлемі, спорт жаңалықтарымен таныстыру»</w:t>
            </w:r>
            <w:r w:rsidRPr="00FF2B74">
              <w:rPr>
                <w:lang w:val="kk-KZ"/>
              </w:rPr>
              <w:t xml:space="preserve"> (сынып</w:t>
            </w:r>
            <w:r>
              <w:rPr>
                <w:lang w:val="kk-KZ"/>
              </w:rPr>
              <w:t xml:space="preserve"> </w:t>
            </w:r>
            <w:r w:rsidRPr="00FF2B74">
              <w:rPr>
                <w:lang w:val="kk-KZ"/>
              </w:rPr>
              <w:t>жетек., тәрбиешілер)</w:t>
            </w:r>
          </w:p>
          <w:p w14:paraId="5E63E2FB" w14:textId="08B29455" w:rsidR="00080C5C" w:rsidRPr="00080C5C" w:rsidRDefault="00080C5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55F7" w14:paraId="23242587" w14:textId="77777777" w:rsidTr="00935300">
        <w:tc>
          <w:tcPr>
            <w:tcW w:w="14560" w:type="dxa"/>
            <w:gridSpan w:val="13"/>
          </w:tcPr>
          <w:p w14:paraId="6DEA4A0D" w14:textId="77777777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2CCFDAC" w14:textId="7AEFBAF7" w:rsidR="00C255F7" w:rsidRDefault="00C255F7" w:rsidP="00C255F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2.Ата-аналармен жұмыс</w:t>
            </w:r>
          </w:p>
          <w:p w14:paraId="4C13800C" w14:textId="5027D2C0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:rsidRPr="003E6542" w14:paraId="222871D7" w14:textId="77777777" w:rsidTr="00C1761A">
        <w:tc>
          <w:tcPr>
            <w:tcW w:w="2621" w:type="dxa"/>
          </w:tcPr>
          <w:p w14:paraId="3CC0655D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5EE9FC3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34683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FBC8B9" w14:textId="77777777" w:rsidR="00080C5C" w:rsidRDefault="00C255F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Келеңсіз жағдай туындаған оқушылардың ата-аналарымен жеке жұмыс </w:t>
            </w:r>
            <w:r w:rsidRPr="00C255F7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Т.ж.дирек.орынб.,сынып жетек.,тәрбиешілер)</w:t>
            </w:r>
          </w:p>
          <w:p w14:paraId="32A53A1C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E7260A0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BFD78E7" w14:textId="30AD9679" w:rsidR="00DF7E97" w:rsidRPr="00C255F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69969AFF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12F969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1DEA02" w14:textId="77777777" w:rsidR="00080C5C" w:rsidRDefault="00C255F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отбасынан басталады</w:t>
            </w:r>
            <w:r w:rsidRPr="00C255F7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061400C6" w14:textId="03C6F5BB" w:rsidR="00196119" w:rsidRPr="005C5859" w:rsidRDefault="00196119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Қашықта оқу барысында </w:t>
            </w:r>
            <w:r w:rsidR="00B70F6F">
              <w:rPr>
                <w:rFonts w:ascii="Times New Roman" w:hAnsi="Times New Roman" w:cs="Times New Roman"/>
                <w:lang w:val="kk-KZ"/>
              </w:rPr>
              <w:t xml:space="preserve">баланың </w:t>
            </w:r>
            <w:r>
              <w:rPr>
                <w:rFonts w:ascii="Times New Roman" w:hAnsi="Times New Roman" w:cs="Times New Roman"/>
                <w:lang w:val="kk-KZ"/>
              </w:rPr>
              <w:t>денсаул</w:t>
            </w:r>
            <w:r w:rsidR="00B70F6F">
              <w:rPr>
                <w:rFonts w:ascii="Times New Roman" w:hAnsi="Times New Roman" w:cs="Times New Roman"/>
                <w:lang w:val="kk-KZ"/>
              </w:rPr>
              <w:t>ығына көңіл бөлу.</w:t>
            </w:r>
            <w:r w:rsidR="005C5859">
              <w:rPr>
                <w:rFonts w:ascii="Times New Roman" w:hAnsi="Times New Roman" w:cs="Times New Roman"/>
                <w:lang w:val="kk-KZ"/>
              </w:rPr>
              <w:t xml:space="preserve"> Ата-анамен сұхбат</w:t>
            </w:r>
          </w:p>
        </w:tc>
        <w:tc>
          <w:tcPr>
            <w:tcW w:w="2906" w:type="dxa"/>
            <w:gridSpan w:val="3"/>
          </w:tcPr>
          <w:p w14:paraId="718D83D5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713C9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86E7103" w14:textId="5D078474" w:rsidR="00080C5C" w:rsidRPr="004327BC" w:rsidRDefault="006737B3" w:rsidP="0056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</w:t>
            </w:r>
            <w:r w:rsidR="004327BC">
              <w:rPr>
                <w:rFonts w:ascii="Times New Roman" w:hAnsi="Times New Roman" w:cs="Times New Roman"/>
                <w:lang w:val="kk-KZ"/>
              </w:rPr>
              <w:t xml:space="preserve">логы мен ата-аналардың сұхбаты </w:t>
            </w:r>
            <w:r w:rsidR="004327BC">
              <w:rPr>
                <w:rFonts w:ascii="Times New Roman" w:hAnsi="Times New Roman" w:cs="Times New Roman"/>
              </w:rPr>
              <w:t>(психолог)</w:t>
            </w:r>
          </w:p>
        </w:tc>
        <w:tc>
          <w:tcPr>
            <w:tcW w:w="3190" w:type="dxa"/>
            <w:gridSpan w:val="3"/>
          </w:tcPr>
          <w:p w14:paraId="749A0594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77CD9C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FF26C10" w14:textId="53D4E591" w:rsidR="00080C5C" w:rsidRP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ата-аналарымен жұмыс</w:t>
            </w:r>
            <w:r w:rsidRPr="00C255F7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</w:tc>
      </w:tr>
      <w:tr w:rsidR="00C255F7" w14:paraId="3C637752" w14:textId="77777777" w:rsidTr="00935300">
        <w:tc>
          <w:tcPr>
            <w:tcW w:w="14560" w:type="dxa"/>
            <w:gridSpan w:val="13"/>
          </w:tcPr>
          <w:p w14:paraId="219DC963" w14:textId="77777777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46BAED5" w14:textId="6DABF022" w:rsidR="004327BC" w:rsidRDefault="004327BC" w:rsidP="004327B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Қараша</w:t>
            </w:r>
          </w:p>
          <w:p w14:paraId="1DD2D5DE" w14:textId="3D439303" w:rsidR="004327BC" w:rsidRDefault="004327B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255F7" w14:paraId="593B3A9E" w14:textId="77777777" w:rsidTr="00935300">
        <w:tc>
          <w:tcPr>
            <w:tcW w:w="14560" w:type="dxa"/>
            <w:gridSpan w:val="13"/>
          </w:tcPr>
          <w:p w14:paraId="39386694" w14:textId="77777777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51EA5BD" w14:textId="6FBA064B" w:rsidR="004327BC" w:rsidRPr="004327BC" w:rsidRDefault="004327BC" w:rsidP="00432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B86">
              <w:rPr>
                <w:lang w:val="kk-KZ"/>
              </w:rPr>
              <w:t xml:space="preserve"> </w:t>
            </w: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 w:rsidR="000E3B86">
              <w:rPr>
                <w:rFonts w:ascii="Times New Roman" w:hAnsi="Times New Roman" w:cs="Times New Roman"/>
                <w:b/>
                <w:bCs/>
                <w:lang w:val="kk-KZ"/>
              </w:rPr>
              <w:t>-колледждегі</w:t>
            </w: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ұлттық мерекелік шаралар</w:t>
            </w:r>
          </w:p>
          <w:p w14:paraId="67844AEC" w14:textId="43C419CD" w:rsidR="004327BC" w:rsidRDefault="004327BC" w:rsidP="004327B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:rsidRPr="003E6542" w14:paraId="49C4659B" w14:textId="77777777" w:rsidTr="00C1761A">
        <w:tc>
          <w:tcPr>
            <w:tcW w:w="2621" w:type="dxa"/>
          </w:tcPr>
          <w:p w14:paraId="46A1F305" w14:textId="77777777" w:rsid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7865141" w14:textId="242EC8CD" w:rsid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1DA167F" w14:textId="169DDE8E" w:rsidR="00973828" w:rsidRDefault="00973828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16FADF3" w14:textId="77777777" w:rsidR="00973828" w:rsidRDefault="00973828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F173F9" w14:textId="77777777" w:rsid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D8EE399" w14:textId="06E7FD6A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2DBE2998" w14:textId="77777777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жұмыс</w:t>
            </w:r>
          </w:p>
          <w:p w14:paraId="734E6ADB" w14:textId="77777777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2664E12" w14:textId="77777777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44950A" w14:textId="530AF172" w:rsidR="005E0A41" w:rsidRPr="005E0A41" w:rsidRDefault="005E0A41" w:rsidP="002D258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49BB828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C67ECF" w14:textId="74711E3D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2A1F7A2" w14:textId="0AA5C3DE" w:rsid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457D01A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AB8B33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3D9C9B5" w14:textId="43046FE3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</w:t>
            </w:r>
            <w:r w:rsidR="00A3527A">
              <w:rPr>
                <w:rFonts w:ascii="Times New Roman" w:hAnsi="Times New Roman" w:cs="Times New Roman"/>
                <w:lang w:val="kk-KZ"/>
              </w:rPr>
              <w:t>Ата заңым-айбыным!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жетек., </w:t>
            </w:r>
            <w:r w:rsidR="00A3527A">
              <w:rPr>
                <w:rFonts w:ascii="Times New Roman" w:hAnsi="Times New Roman" w:cs="Times New Roman"/>
                <w:lang w:val="kk-KZ"/>
              </w:rPr>
              <w:t xml:space="preserve">жетекші </w:t>
            </w:r>
            <w:r>
              <w:rPr>
                <w:rFonts w:ascii="Times New Roman" w:hAnsi="Times New Roman" w:cs="Times New Roman"/>
                <w:lang w:val="kk-KZ"/>
              </w:rPr>
              <w:t>тәрбиешілер)</w:t>
            </w:r>
          </w:p>
          <w:p w14:paraId="1C453A99" w14:textId="77777777" w:rsidR="00A3527A" w:rsidRDefault="00A3527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B2F598F" w14:textId="3413D4EE" w:rsidR="004327BC" w:rsidRDefault="00A3527A" w:rsidP="004327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дәріс</w:t>
            </w:r>
            <w:r w:rsidR="004327BC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Дені саудың-жаны сау!</w:t>
            </w:r>
            <w:r w:rsidR="004327BC">
              <w:rPr>
                <w:rFonts w:ascii="Times New Roman" w:hAnsi="Times New Roman" w:cs="Times New Roman"/>
                <w:lang w:val="kk-KZ"/>
              </w:rPr>
              <w:t>»</w:t>
            </w:r>
            <w:r w:rsidR="004327BC"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мед.бөлім</w:t>
            </w:r>
            <w:r w:rsidR="004327BC">
              <w:rPr>
                <w:rFonts w:ascii="Times New Roman" w:hAnsi="Times New Roman" w:cs="Times New Roman"/>
                <w:lang w:val="kk-KZ"/>
              </w:rPr>
              <w:t>.,</w:t>
            </w:r>
            <w:r>
              <w:rPr>
                <w:rFonts w:ascii="Times New Roman" w:hAnsi="Times New Roman" w:cs="Times New Roman"/>
                <w:lang w:val="kk-KZ"/>
              </w:rPr>
              <w:t xml:space="preserve"> жетекші</w:t>
            </w:r>
            <w:r w:rsidR="004327BC">
              <w:rPr>
                <w:rFonts w:ascii="Times New Roman" w:hAnsi="Times New Roman" w:cs="Times New Roman"/>
                <w:lang w:val="kk-KZ"/>
              </w:rPr>
              <w:t xml:space="preserve"> тәрбиешілер)</w:t>
            </w:r>
          </w:p>
          <w:p w14:paraId="62504322" w14:textId="77777777" w:rsidR="00A3527A" w:rsidRDefault="00A3527A" w:rsidP="004327B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37A291" w14:textId="77777777" w:rsidR="004327BC" w:rsidRPr="00A3527A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Чемпиондармен кездесу </w:t>
            </w:r>
            <w:r w:rsidRPr="00A352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мұғалім тәрбиешілер</w:t>
            </w:r>
            <w:r w:rsidRPr="00A3527A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05F11229" w14:textId="77777777" w:rsidR="004327BC" w:rsidRPr="00A3527A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B8F6D30" w14:textId="77777777" w:rsidR="004327BC" w:rsidRPr="00A3527A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D8AA2AB" w14:textId="77777777" w:rsidR="004327BC" w:rsidRPr="00A3527A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686A233" w14:textId="77777777" w:rsidR="002D2581" w:rsidRPr="00A3527A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2169212" w14:textId="64D0BFD9" w:rsidR="002D2581" w:rsidRPr="00A3527A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4296D826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1544CA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E5D784B" w14:textId="07D72E9F" w:rsidR="004327BC" w:rsidRDefault="004327B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5242D93" w14:textId="37F559DD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A85379E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2BF570D" w14:textId="7E522CEC" w:rsidR="00973828" w:rsidRDefault="00A3527A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</w:t>
            </w:r>
            <w:r w:rsidR="004327BC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Салт-дәстүр   - Ұлттық рухтың тайқазаны</w:t>
            </w:r>
            <w:r w:rsidR="004327BC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973828" w:rsidRPr="00C255F7">
              <w:rPr>
                <w:rFonts w:ascii="Times New Roman" w:hAnsi="Times New Roman" w:cs="Times New Roman"/>
                <w:lang w:val="kk-KZ"/>
              </w:rPr>
              <w:t>(</w:t>
            </w:r>
            <w:r w:rsidR="00973828"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31924E66" w14:textId="77777777" w:rsidR="00A3527A" w:rsidRDefault="00A3527A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A513F38" w14:textId="58E10D7C" w:rsidR="00973828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Диспут «</w:t>
            </w:r>
            <w:r w:rsidR="00A3527A">
              <w:rPr>
                <w:rFonts w:ascii="Times New Roman" w:hAnsi="Times New Roman" w:cs="Times New Roman"/>
                <w:lang w:val="kk-KZ"/>
              </w:rPr>
              <w:t>Үлкенге құрмет, кішіге ізет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4CCF3B24" w14:textId="77777777" w:rsidR="00A3527A" w:rsidRDefault="00A3527A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E66D6B" w14:textId="7D430D70" w:rsidR="00973828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</w:t>
            </w:r>
            <w:r w:rsidR="00A3527A">
              <w:rPr>
                <w:rFonts w:ascii="Times New Roman" w:hAnsi="Times New Roman" w:cs="Times New Roman"/>
                <w:lang w:val="kk-KZ"/>
              </w:rPr>
              <w:t>Дін экстремизм мен терроризм ғасыр дерті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A3527A">
              <w:rPr>
                <w:rFonts w:ascii="Times New Roman" w:hAnsi="Times New Roman" w:cs="Times New Roman"/>
                <w:lang w:val="kk-KZ"/>
              </w:rPr>
              <w:t xml:space="preserve">жетекші </w:t>
            </w:r>
            <w:r>
              <w:rPr>
                <w:rFonts w:ascii="Times New Roman" w:hAnsi="Times New Roman" w:cs="Times New Roman"/>
                <w:lang w:val="kk-KZ"/>
              </w:rPr>
              <w:t>тәрбиешілер)</w:t>
            </w:r>
          </w:p>
          <w:p w14:paraId="0BD869EF" w14:textId="77777777" w:rsidR="00A3527A" w:rsidRDefault="00A3527A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745718B" w14:textId="77777777" w:rsidR="004327BC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Алматы саябағына саяхат </w:t>
            </w:r>
          </w:p>
          <w:p w14:paraId="731C640B" w14:textId="094146E7" w:rsid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3527A">
              <w:rPr>
                <w:rFonts w:ascii="Times New Roman" w:hAnsi="Times New Roman" w:cs="Times New Roman"/>
                <w:lang w:val="kk-KZ"/>
              </w:rPr>
              <w:t>(</w:t>
            </w:r>
            <w:r w:rsidR="00A3527A">
              <w:rPr>
                <w:rFonts w:ascii="Times New Roman" w:hAnsi="Times New Roman" w:cs="Times New Roman"/>
                <w:lang w:val="kk-KZ"/>
              </w:rPr>
              <w:t xml:space="preserve">жетекші </w:t>
            </w:r>
            <w:r>
              <w:rPr>
                <w:rFonts w:ascii="Times New Roman" w:hAnsi="Times New Roman" w:cs="Times New Roman"/>
                <w:lang w:val="kk-KZ"/>
              </w:rPr>
              <w:t>тәрбиешілер)</w:t>
            </w:r>
          </w:p>
          <w:p w14:paraId="66EEBCE4" w14:textId="6C3FBB3C" w:rsidR="00973828" w:rsidRP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301253FC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F9CBC7D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E5BD607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2B7A907" w14:textId="50393F54" w:rsidR="00973828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«Біздің чемпиондар»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3F3F657D" w14:textId="77777777" w:rsidR="00EF6F4F" w:rsidRDefault="00EF6F4F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A2B096" w14:textId="243BD7E7" w:rsidR="00973828" w:rsidRDefault="00EF6F4F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Сауалнама </w:t>
            </w:r>
            <w:r w:rsidR="00973828">
              <w:rPr>
                <w:rFonts w:ascii="Times New Roman" w:hAnsi="Times New Roman" w:cs="Times New Roman"/>
                <w:lang w:val="kk-KZ"/>
              </w:rPr>
              <w:t>«Кеселдің алдын алу»</w:t>
            </w:r>
          </w:p>
          <w:p w14:paraId="6CF684E5" w14:textId="10AA546B" w:rsidR="00973828" w:rsidRPr="00D52FCE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(мектеп дәрігері)</w:t>
            </w:r>
          </w:p>
          <w:p w14:paraId="6FD15682" w14:textId="5ADC331B" w:rsidR="00973828" w:rsidRP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190" w:type="dxa"/>
            <w:gridSpan w:val="3"/>
          </w:tcPr>
          <w:p w14:paraId="3CF2A852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523A6E4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D23BAF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AFAC300" w14:textId="45D05BDC" w:rsidR="00A3527A" w:rsidRDefault="00A3527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шығармашылы</w:t>
            </w:r>
            <w:r w:rsidR="00EF6F4F">
              <w:rPr>
                <w:rFonts w:ascii="Times New Roman" w:hAnsi="Times New Roman" w:cs="Times New Roman"/>
                <w:lang w:val="kk-KZ"/>
              </w:rPr>
              <w:t>қ видео бейне жасау «Жол белгілері»</w:t>
            </w:r>
          </w:p>
          <w:p w14:paraId="6560D273" w14:textId="4C45A930" w:rsidR="00EF6F4F" w:rsidRDefault="00EF6F4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(жетекші тәрбиешілер)</w:t>
            </w:r>
          </w:p>
          <w:p w14:paraId="2778614B" w14:textId="77777777" w:rsidR="00EF6F4F" w:rsidRPr="00EF6F4F" w:rsidRDefault="00EF6F4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F0B7B4" w14:textId="42389B68" w:rsidR="00973828" w:rsidRP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828">
              <w:rPr>
                <w:rFonts w:ascii="Times New Roman" w:hAnsi="Times New Roman" w:cs="Times New Roman"/>
                <w:lang w:val="kk-KZ"/>
              </w:rPr>
              <w:t xml:space="preserve">Шағын </w:t>
            </w:r>
            <w:r>
              <w:rPr>
                <w:rFonts w:ascii="Times New Roman" w:hAnsi="Times New Roman" w:cs="Times New Roman"/>
                <w:lang w:val="kk-KZ"/>
              </w:rPr>
              <w:t>дәріс «Спортсмен тазалығы» (сынып жетек. тәрбиешілер)</w:t>
            </w:r>
          </w:p>
        </w:tc>
      </w:tr>
      <w:tr w:rsidR="00B6077E" w14:paraId="3691ED15" w14:textId="77777777" w:rsidTr="00935300">
        <w:tc>
          <w:tcPr>
            <w:tcW w:w="14560" w:type="dxa"/>
            <w:gridSpan w:val="13"/>
          </w:tcPr>
          <w:p w14:paraId="1ED526E6" w14:textId="77777777" w:rsidR="00B6077E" w:rsidRDefault="00B6077E" w:rsidP="00B607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F50CF7" w14:textId="781CD826" w:rsidR="00B6077E" w:rsidRDefault="00B6077E" w:rsidP="00B607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t xml:space="preserve"> </w:t>
            </w:r>
            <w:r w:rsidRPr="00B6077E">
              <w:rPr>
                <w:rFonts w:ascii="Times New Roman" w:hAnsi="Times New Roman" w:cs="Times New Roman"/>
                <w:b/>
                <w:bCs/>
                <w:lang w:val="kk-KZ"/>
              </w:rPr>
              <w:t>Ата-аналармен жұмыс</w:t>
            </w:r>
          </w:p>
          <w:p w14:paraId="5226D3A3" w14:textId="7241FECC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:rsidRPr="003E6542" w14:paraId="26B6E59B" w14:textId="77777777" w:rsidTr="00C1761A">
        <w:tc>
          <w:tcPr>
            <w:tcW w:w="2621" w:type="dxa"/>
          </w:tcPr>
          <w:p w14:paraId="17410271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0521D5E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870DB8C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B8AA3E" w14:textId="32717356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095178" w14:textId="1E7EB43D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тарапынан,</w:t>
            </w:r>
            <w:r w:rsidR="005C5859">
              <w:rPr>
                <w:rFonts w:ascii="Times New Roman" w:hAnsi="Times New Roman" w:cs="Times New Roman"/>
                <w:lang w:val="kk-KZ"/>
              </w:rPr>
              <w:t xml:space="preserve"> қашықта оқу туралы </w:t>
            </w:r>
            <w:r>
              <w:rPr>
                <w:rFonts w:ascii="Times New Roman" w:hAnsi="Times New Roman" w:cs="Times New Roman"/>
                <w:lang w:val="kk-KZ"/>
              </w:rPr>
              <w:t xml:space="preserve">ата-аналарға консультация беру </w:t>
            </w:r>
          </w:p>
          <w:p w14:paraId="326DFE17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DFC8B6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076B4A" w14:textId="40B98994" w:rsidR="00B6077E" w:rsidRP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6FF21F42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D21A4E" w14:textId="77777777" w:rsidR="00B6077E" w:rsidRDefault="00B6077E" w:rsidP="00B6077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7099D69" w14:textId="7184A51E" w:rsidR="005E0A41" w:rsidRDefault="00B6077E" w:rsidP="005E0A4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1-тоқсан қорытындысы</w:t>
            </w:r>
            <w:r w:rsidR="005E0A41">
              <w:rPr>
                <w:rFonts w:ascii="Times New Roman" w:hAnsi="Times New Roman" w:cs="Times New Roman"/>
                <w:lang w:val="kk-KZ"/>
              </w:rPr>
              <w:t xml:space="preserve"> бойынша ата-аналар жиналысын өткізу </w:t>
            </w:r>
            <w:r w:rsidR="005E0A41"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5E0A41"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1BABBF3D" w14:textId="16E886B6" w:rsidR="00B6077E" w:rsidRPr="00B6077E" w:rsidRDefault="00B6077E" w:rsidP="00B6077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320BB4E7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99F081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7238F02" w14:textId="07B30CEE" w:rsid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E0A41">
              <w:rPr>
                <w:rFonts w:ascii="Times New Roman" w:hAnsi="Times New Roman" w:cs="Times New Roman"/>
                <w:lang w:val="kk-KZ"/>
              </w:rPr>
              <w:t>Жалпы ата-аналар комитетінің отырысы</w:t>
            </w:r>
            <w:r>
              <w:rPr>
                <w:rFonts w:ascii="Times New Roman" w:hAnsi="Times New Roman" w:cs="Times New Roman"/>
                <w:lang w:val="kk-KZ"/>
              </w:rPr>
              <w:t xml:space="preserve"> «Мектептегі тәртіптің дұрыс жолға қойылуына байланысты лекция» </w:t>
            </w:r>
            <w:r w:rsidRPr="005E0A41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ата-аналар комитетінің бастығы)</w:t>
            </w:r>
          </w:p>
          <w:p w14:paraId="506ACEC8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6D45A55" w14:textId="54F1843C" w:rsidR="00DF7E97" w:rsidRPr="005E0A41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0" w:type="dxa"/>
            <w:gridSpan w:val="3"/>
          </w:tcPr>
          <w:p w14:paraId="29D2EC25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93D2C4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B9A3A2F" w14:textId="07968E71" w:rsidR="005E0A41" w:rsidRP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«Отбасындағы қарым-қатынас және оның міндеттері» тәрбиешілер</w:t>
            </w:r>
          </w:p>
        </w:tc>
      </w:tr>
      <w:tr w:rsidR="005E0A41" w14:paraId="39BCE70A" w14:textId="77777777" w:rsidTr="00935300">
        <w:tc>
          <w:tcPr>
            <w:tcW w:w="14560" w:type="dxa"/>
            <w:gridSpan w:val="13"/>
          </w:tcPr>
          <w:p w14:paraId="2F96EB61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E685358" w14:textId="49F424E9" w:rsidR="005E0A41" w:rsidRDefault="005E0A41" w:rsidP="005E0A4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Желтоқсан</w:t>
            </w:r>
          </w:p>
          <w:p w14:paraId="37D3219A" w14:textId="4BD0A575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E0A41" w14:paraId="4104BB9D" w14:textId="77777777" w:rsidTr="00935300">
        <w:tc>
          <w:tcPr>
            <w:tcW w:w="14560" w:type="dxa"/>
            <w:gridSpan w:val="13"/>
          </w:tcPr>
          <w:p w14:paraId="21EDF4F8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408C18B" w14:textId="0F367CDB" w:rsidR="005E0A41" w:rsidRDefault="005E0A41" w:rsidP="005E0A4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E0A41"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-колледждегі </w:t>
            </w:r>
            <w:r w:rsidRPr="005E0A41">
              <w:rPr>
                <w:rFonts w:ascii="Times New Roman" w:hAnsi="Times New Roman" w:cs="Times New Roman"/>
                <w:b/>
                <w:bCs/>
                <w:lang w:val="kk-KZ"/>
              </w:rPr>
              <w:t>ұлттық мерекелік шаралар</w:t>
            </w:r>
          </w:p>
          <w:p w14:paraId="4C4CFFF8" w14:textId="40DB9C52" w:rsidR="005E0A41" w:rsidRDefault="005E0A41" w:rsidP="005E0A4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:rsidRPr="003E6542" w14:paraId="4196FF2E" w14:textId="77777777" w:rsidTr="00C1761A">
        <w:tc>
          <w:tcPr>
            <w:tcW w:w="2621" w:type="dxa"/>
          </w:tcPr>
          <w:p w14:paraId="06F3EAFC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8B673D6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475DC5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EF04A9D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2567B0D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BA6EB2E" w14:textId="536B317D" w:rsidR="00B81DB2" w:rsidRP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1DB2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4D992E69" w14:textId="77777777" w:rsidR="00B81DB2" w:rsidRP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1DB2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жұмыс</w:t>
            </w:r>
          </w:p>
          <w:p w14:paraId="64FBDAEE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6B86C1E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0F7EC1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F1392A5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25AB85F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F066A50" w14:textId="1CED9ADC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54D5898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391B5D0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BB7ED1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8268117" w14:textId="77777777" w:rsidR="00C971EA" w:rsidRDefault="00B81DB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</w:t>
            </w:r>
            <w:r w:rsidR="00C971EA">
              <w:rPr>
                <w:rFonts w:ascii="Times New Roman" w:hAnsi="Times New Roman" w:cs="Times New Roman"/>
                <w:lang w:val="kk-KZ"/>
              </w:rPr>
              <w:t>Президент Қасым-Жомарт Тоқаевтың өмір жолына шолу</w:t>
            </w:r>
            <w:r w:rsidR="00700DF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14:paraId="10FE988D" w14:textId="35319947" w:rsidR="00B81DB2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(сын</w:t>
            </w:r>
            <w:r w:rsidR="00C971E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жетекшілер</w:t>
            </w:r>
            <w:r w:rsidR="00C971EA">
              <w:rPr>
                <w:rFonts w:ascii="Times New Roman" w:hAnsi="Times New Roman" w:cs="Times New Roman"/>
                <w:lang w:val="kk-KZ"/>
              </w:rPr>
              <w:t>,жетекші тәрбиешілер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0916DBE2" w14:textId="77777777" w:rsidR="00C971EA" w:rsidRDefault="00C971E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F57E506" w14:textId="0B0A7AC0" w:rsidR="00700DFF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«СПИД туралы не білеміз?» (сынып жетек.тәрбиешілер)</w:t>
            </w:r>
          </w:p>
          <w:p w14:paraId="6FC2FC62" w14:textId="77777777" w:rsidR="00237B69" w:rsidRDefault="00237B69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3D97BD1" w14:textId="7A6EA71C" w:rsidR="00700DFF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тренинг «</w:t>
            </w:r>
            <w:r w:rsidR="00237B69">
              <w:rPr>
                <w:rFonts w:ascii="Times New Roman" w:hAnsi="Times New Roman" w:cs="Times New Roman"/>
                <w:lang w:val="kk-KZ"/>
              </w:rPr>
              <w:t>Жарыс алдында спортшылардың психологиялық кедергісін жеңу жолдары</w:t>
            </w:r>
            <w:r>
              <w:rPr>
                <w:rFonts w:ascii="Times New Roman" w:hAnsi="Times New Roman" w:cs="Times New Roman"/>
                <w:lang w:val="kk-KZ"/>
              </w:rPr>
              <w:t>» психолог</w:t>
            </w:r>
          </w:p>
          <w:p w14:paraId="7F570ED8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77E9E2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429365C" w14:textId="77EDB64F" w:rsidR="002D2581" w:rsidRPr="00700DFF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09E9A99E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D6A44DC" w14:textId="77777777" w:rsidR="00700DFF" w:rsidRDefault="00700DFF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0335E9E" w14:textId="77777777" w:rsidR="00700DFF" w:rsidRDefault="00700DFF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879ADBC" w14:textId="77777777" w:rsidR="00700DFF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00DFF">
              <w:rPr>
                <w:rFonts w:ascii="Times New Roman" w:hAnsi="Times New Roman" w:cs="Times New Roman"/>
                <w:lang w:val="kk-KZ"/>
              </w:rPr>
              <w:t>Сынып сағаты: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«Болашақ олимпиада үміткерлері» </w:t>
            </w:r>
            <w:r w:rsidRPr="00700DFF">
              <w:rPr>
                <w:rFonts w:ascii="Times New Roman" w:hAnsi="Times New Roman" w:cs="Times New Roman"/>
                <w:lang w:val="kk-KZ"/>
              </w:rPr>
              <w:t>(сынып жетек.тәрбиешілер)</w:t>
            </w:r>
          </w:p>
          <w:p w14:paraId="2990089D" w14:textId="77777777" w:rsidR="00D95060" w:rsidRDefault="00D95060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694E610" w14:textId="246EF930" w:rsidR="00700DFF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Әңгімелесу: «</w:t>
            </w:r>
            <w:r w:rsidR="00D95060">
              <w:rPr>
                <w:rFonts w:ascii="Times New Roman" w:hAnsi="Times New Roman" w:cs="Times New Roman"/>
                <w:lang w:val="kk-KZ"/>
              </w:rPr>
              <w:t>Дос және достық</w:t>
            </w:r>
            <w:r>
              <w:rPr>
                <w:rFonts w:ascii="Times New Roman" w:hAnsi="Times New Roman" w:cs="Times New Roman"/>
                <w:lang w:val="kk-KZ"/>
              </w:rPr>
              <w:t>» (сынып жетек. тәрбиешілер)</w:t>
            </w:r>
          </w:p>
          <w:p w14:paraId="4C174335" w14:textId="194AB886" w:rsidR="00700DFF" w:rsidRPr="00700DFF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75545E6A" w14:textId="26121302" w:rsidR="005E0A41" w:rsidRDefault="00700DFF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1E6FEC60" w14:textId="46CBDEA4" w:rsidR="00D95060" w:rsidRDefault="00D95060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6290329" w14:textId="77777777" w:rsidR="00D95060" w:rsidRDefault="00D9506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7753D5" w14:textId="77777777" w:rsidR="00237B69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 Тәуелсіздік күніне арналған мереке «</w:t>
            </w:r>
            <w:r w:rsidR="00237B69">
              <w:rPr>
                <w:rFonts w:ascii="Times New Roman" w:hAnsi="Times New Roman" w:cs="Times New Roman"/>
                <w:lang w:val="kk-KZ"/>
              </w:rPr>
              <w:t>Еліміздің еркіндігі-Тәуелсіздік!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14:paraId="4B8B8059" w14:textId="0F948B50" w:rsidR="00700DFF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(Т.ж.орынб.,студенттер,сынып жетек.тәрбиешілер)</w:t>
            </w:r>
          </w:p>
          <w:p w14:paraId="50B13648" w14:textId="77777777" w:rsidR="00237B69" w:rsidRDefault="00237B69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7DB2E1A" w14:textId="4230990E" w:rsidR="00605E98" w:rsidRDefault="00700DFF" w:rsidP="00605E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</w:t>
            </w:r>
            <w:r w:rsidR="00237B69">
              <w:rPr>
                <w:rFonts w:ascii="Times New Roman" w:hAnsi="Times New Roman" w:cs="Times New Roman"/>
                <w:lang w:val="kk-KZ"/>
              </w:rPr>
              <w:t>Жолда жүре білейік</w:t>
            </w:r>
            <w:r>
              <w:rPr>
                <w:rFonts w:ascii="Times New Roman" w:hAnsi="Times New Roman" w:cs="Times New Roman"/>
                <w:lang w:val="kk-KZ"/>
              </w:rPr>
              <w:t>!»</w:t>
            </w:r>
            <w:r w:rsidR="00605E98">
              <w:rPr>
                <w:rFonts w:ascii="Times New Roman" w:hAnsi="Times New Roman" w:cs="Times New Roman"/>
                <w:lang w:val="kk-KZ"/>
              </w:rPr>
              <w:t xml:space="preserve"> (сынып жетек. тәрбиешілер)</w:t>
            </w:r>
          </w:p>
          <w:p w14:paraId="5D6C7D5C" w14:textId="77777777" w:rsidR="00D95060" w:rsidRDefault="00D95060" w:rsidP="00605E9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7A35A6" w14:textId="41C7B9E9" w:rsidR="00700DFF" w:rsidRPr="00700DFF" w:rsidRDefault="00700DFF" w:rsidP="00D9506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0" w:type="dxa"/>
            <w:gridSpan w:val="3"/>
          </w:tcPr>
          <w:p w14:paraId="0F0EE897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19F97D6" w14:textId="77777777" w:rsidR="00605E98" w:rsidRDefault="00605E9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5954586" w14:textId="77777777" w:rsidR="00605E98" w:rsidRDefault="00605E9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ABB982E" w14:textId="77777777" w:rsidR="00D95060" w:rsidRDefault="00605E98" w:rsidP="00605E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жылдық баллдың өтуі</w:t>
            </w:r>
          </w:p>
          <w:p w14:paraId="39AE9B10" w14:textId="14545C89" w:rsidR="00605E98" w:rsidRDefault="00D95060" w:rsidP="00605E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«Венециялық карнавал маскалары»</w:t>
            </w:r>
            <w:r w:rsidR="00605E98">
              <w:rPr>
                <w:rFonts w:ascii="Times New Roman" w:hAnsi="Times New Roman" w:cs="Times New Roman"/>
                <w:lang w:val="kk-KZ"/>
              </w:rPr>
              <w:t xml:space="preserve"> (Т.ж.орынб.тәрбиешілер, студенттер)</w:t>
            </w:r>
          </w:p>
          <w:p w14:paraId="726902A2" w14:textId="7A7F965E" w:rsidR="00605E98" w:rsidRPr="00605E98" w:rsidRDefault="00605E9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3B43" w14:paraId="662CFCDE" w14:textId="77777777" w:rsidTr="00935300">
        <w:tc>
          <w:tcPr>
            <w:tcW w:w="14560" w:type="dxa"/>
            <w:gridSpan w:val="13"/>
          </w:tcPr>
          <w:p w14:paraId="564A159D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AFD3849" w14:textId="078F8B00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73B43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6A01E7F8" w14:textId="732C065E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14:paraId="2B9A0A30" w14:textId="77777777" w:rsidTr="00C1761A">
        <w:tc>
          <w:tcPr>
            <w:tcW w:w="2621" w:type="dxa"/>
          </w:tcPr>
          <w:p w14:paraId="66EDC070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0D54F40F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AB1E436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73B43">
              <w:rPr>
                <w:rFonts w:ascii="Times New Roman" w:hAnsi="Times New Roman" w:cs="Times New Roman"/>
                <w:lang w:val="kk-KZ"/>
              </w:rPr>
              <w:t>Келеңсіз жағдай туындаған оқушылардың ата-аналарымен жеке жұмыс (Т.ж.дирек.орынб.,сынып жетек.,тәрбиешілер)</w:t>
            </w:r>
          </w:p>
          <w:p w14:paraId="6D16A568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0F9420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7320342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FC8930" w14:textId="29615CCE" w:rsidR="00DF7E97" w:rsidRPr="00B73B43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652ADF34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026E376" w14:textId="77777777" w:rsidR="00B73B43" w:rsidRDefault="0093530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Әңгімелесу: Достармен қарым-қатынас туралы. </w:t>
            </w:r>
            <w:r w:rsidRPr="00935300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тәрбиешілер) </w:t>
            </w:r>
          </w:p>
          <w:p w14:paraId="7827E3FB" w14:textId="2C8BB875" w:rsidR="00935300" w:rsidRPr="00935300" w:rsidRDefault="0093530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2-тоқсан қорытындысы бойынша ата-аналар жиналысы </w:t>
            </w:r>
            <w:r w:rsidRPr="00B73B43">
              <w:rPr>
                <w:rFonts w:ascii="Times New Roman" w:hAnsi="Times New Roman" w:cs="Times New Roman"/>
                <w:lang w:val="kk-KZ"/>
              </w:rPr>
              <w:t>(сынып жетек.)</w:t>
            </w:r>
          </w:p>
        </w:tc>
        <w:tc>
          <w:tcPr>
            <w:tcW w:w="2906" w:type="dxa"/>
            <w:gridSpan w:val="3"/>
          </w:tcPr>
          <w:p w14:paraId="7D852677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620374" w14:textId="5FBE96B6" w:rsidR="00935300" w:rsidRPr="00935300" w:rsidRDefault="0093530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Әңгімелесу:</w:t>
            </w:r>
            <w:r w:rsidR="00A3523E">
              <w:rPr>
                <w:rFonts w:ascii="Times New Roman" w:hAnsi="Times New Roman" w:cs="Times New Roman"/>
                <w:lang w:val="kk-KZ"/>
              </w:rPr>
              <w:t xml:space="preserve">Жатақханадағы күн тәртібі туралы </w:t>
            </w:r>
            <w:r w:rsidR="00A3523E" w:rsidRPr="00A3523E"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</w:tc>
        <w:tc>
          <w:tcPr>
            <w:tcW w:w="3190" w:type="dxa"/>
            <w:gridSpan w:val="3"/>
          </w:tcPr>
          <w:p w14:paraId="3DBE48B0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2B48F1" w14:textId="345D3748" w:rsidR="00A3523E" w:rsidRPr="00A3523E" w:rsidRDefault="00A3523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Ата-аналар комитетінің жиналысы </w:t>
            </w:r>
          </w:p>
        </w:tc>
      </w:tr>
      <w:tr w:rsidR="00B73B43" w14:paraId="1665044E" w14:textId="77777777" w:rsidTr="00935300">
        <w:tc>
          <w:tcPr>
            <w:tcW w:w="14560" w:type="dxa"/>
            <w:gridSpan w:val="13"/>
          </w:tcPr>
          <w:p w14:paraId="4908D0F5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190EA10" w14:textId="5D4FB457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  <w:p w14:paraId="1B047E11" w14:textId="7245245D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B73B43" w14:paraId="4C98A2A5" w14:textId="77777777" w:rsidTr="00935300">
        <w:tc>
          <w:tcPr>
            <w:tcW w:w="14560" w:type="dxa"/>
            <w:gridSpan w:val="13"/>
          </w:tcPr>
          <w:p w14:paraId="645C95C7" w14:textId="77777777" w:rsidR="00B73B43" w:rsidRDefault="00B73B43" w:rsidP="00B73B4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1DB387B" w14:textId="77777777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73B43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705A205E" w14:textId="2B7CE7F4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7CF" w:rsidRPr="000F5107" w14:paraId="4D468911" w14:textId="77777777" w:rsidTr="00C1761A">
        <w:tc>
          <w:tcPr>
            <w:tcW w:w="2621" w:type="dxa"/>
          </w:tcPr>
          <w:p w14:paraId="3850358F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4EA8E94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7ADEF5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8AB33A6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3D77954" w14:textId="30C8211D" w:rsidR="00A3523E" w:rsidRP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523E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0C5665E2" w14:textId="2AE9202D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523E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жұмыс</w:t>
            </w:r>
          </w:p>
          <w:p w14:paraId="4C843304" w14:textId="06A60409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9F5901B" w14:textId="4CA6368C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BE2A8D7" w14:textId="21742B2E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A94CD8" w14:textId="79F5B8BB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AFC7A9C" w14:textId="02F88792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375AECE" w14:textId="24BFC23F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8BB836" w14:textId="77777777" w:rsidR="00A3523E" w:rsidRP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BE8C5BA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6FA6413F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930ABF8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196AFC4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A53A253" w14:textId="77777777" w:rsidR="00E73B48" w:rsidRDefault="00E73B48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Ювеналды полиция бөлімінің инспекторымен кездесу «Құқық бұзушылық туралы»</w:t>
            </w:r>
          </w:p>
          <w:p w14:paraId="0A3FB5B3" w14:textId="0F9BF932" w:rsidR="00702C76" w:rsidRDefault="00702C7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(жетек</w:t>
            </w:r>
            <w:r w:rsidR="00E73B48">
              <w:rPr>
                <w:rFonts w:ascii="Times New Roman" w:hAnsi="Times New Roman" w:cs="Times New Roman"/>
                <w:lang w:val="kk-KZ"/>
              </w:rPr>
              <w:t>ші т</w:t>
            </w:r>
            <w:r>
              <w:rPr>
                <w:rFonts w:ascii="Times New Roman" w:hAnsi="Times New Roman" w:cs="Times New Roman"/>
                <w:lang w:val="kk-KZ"/>
              </w:rPr>
              <w:t>әрбиешілер</w:t>
            </w:r>
            <w:r w:rsidR="00E73B48">
              <w:rPr>
                <w:rFonts w:ascii="Times New Roman" w:hAnsi="Times New Roman" w:cs="Times New Roman"/>
                <w:lang w:val="kk-KZ"/>
              </w:rPr>
              <w:t>,инспектор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6DB3AF1B" w14:textId="77777777" w:rsidR="00E73B48" w:rsidRDefault="00E73B48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874A38D" w14:textId="215184A3" w:rsidR="00A3523E" w:rsidRDefault="00702C7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Алматы қаласы бойынша саяхат. (тәрбиешілер) </w:t>
            </w:r>
          </w:p>
          <w:p w14:paraId="4F5A355C" w14:textId="77777777" w:rsidR="00E73B48" w:rsidRDefault="00E73B4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F64BC3" w14:textId="29AAE888" w:rsidR="00702C76" w:rsidRPr="00702C76" w:rsidRDefault="00702C76" w:rsidP="0056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  кинотеатрларына апару </w:t>
            </w:r>
            <w:r>
              <w:rPr>
                <w:rFonts w:ascii="Times New Roman" w:hAnsi="Times New Roman" w:cs="Times New Roman"/>
              </w:rPr>
              <w:t>(т</w:t>
            </w:r>
            <w:r>
              <w:rPr>
                <w:rFonts w:ascii="Times New Roman" w:hAnsi="Times New Roman" w:cs="Times New Roman"/>
                <w:lang w:val="kk-KZ"/>
              </w:rPr>
              <w:t>әрбиешілер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0" w:type="dxa"/>
            <w:gridSpan w:val="4"/>
          </w:tcPr>
          <w:p w14:paraId="5E2F9E6A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F3BA0B" w14:textId="77777777" w:rsidR="00702C76" w:rsidRDefault="00702C76" w:rsidP="005675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CC3DFF" w14:textId="77777777" w:rsidR="00702C76" w:rsidRDefault="00702C76" w:rsidP="005675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1F8B70" w14:textId="70631540" w:rsidR="00702C76" w:rsidRDefault="00E73B48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Сұхбат «Өрт қауіпсіздік ережесі» </w:t>
            </w:r>
            <w:r w:rsidR="00702C76">
              <w:rPr>
                <w:rFonts w:ascii="Times New Roman" w:hAnsi="Times New Roman" w:cs="Times New Roman"/>
                <w:lang w:val="kk-KZ"/>
              </w:rPr>
              <w:t xml:space="preserve">(сынып жетек.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702C76">
              <w:rPr>
                <w:rFonts w:ascii="Times New Roman" w:hAnsi="Times New Roman" w:cs="Times New Roman"/>
                <w:lang w:val="kk-KZ"/>
              </w:rPr>
              <w:t>әрбиешілер,)</w:t>
            </w:r>
          </w:p>
          <w:p w14:paraId="24331DC8" w14:textId="580A39ED" w:rsidR="00E73B48" w:rsidRDefault="00E73B48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B5D22C0" w14:textId="22C14DC4" w:rsidR="00E73B48" w:rsidRDefault="00E73B48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 «Жақсыдан үйрен-жаманнан жирен»</w:t>
            </w:r>
          </w:p>
          <w:p w14:paraId="6CD10CCD" w14:textId="209CEC89" w:rsidR="00E73B48" w:rsidRDefault="00E73B48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  <w:p w14:paraId="02C52D7E" w14:textId="51351DDB" w:rsidR="00702C76" w:rsidRPr="00702C76" w:rsidRDefault="00702C7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7B5843D2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0303533" w14:textId="77777777" w:rsidR="00702C76" w:rsidRDefault="00702C76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9494D01" w14:textId="77777777" w:rsidR="00001386" w:rsidRDefault="0000138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4687D46" w14:textId="77777777" w:rsidR="00001386" w:rsidRDefault="0000138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F5E6866" w14:textId="4853567B" w:rsidR="00702C76" w:rsidRDefault="00702C7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К.Ахметовтың туған күніне арналған мерекелік </w:t>
            </w:r>
            <w:r w:rsidR="00D95060">
              <w:rPr>
                <w:rFonts w:ascii="Times New Roman" w:hAnsi="Times New Roman" w:cs="Times New Roman"/>
                <w:lang w:val="kk-KZ"/>
              </w:rPr>
              <w:t>іс-шара</w:t>
            </w: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D95060">
              <w:rPr>
                <w:rFonts w:ascii="Times New Roman" w:hAnsi="Times New Roman" w:cs="Times New Roman"/>
                <w:lang w:val="kk-KZ"/>
              </w:rPr>
              <w:t>Еске алу кеші</w:t>
            </w:r>
            <w:r>
              <w:rPr>
                <w:rFonts w:ascii="Times New Roman" w:hAnsi="Times New Roman" w:cs="Times New Roman"/>
                <w:lang w:val="kk-KZ"/>
              </w:rPr>
              <w:t>» (сынып жетек. тәрбиешілер)</w:t>
            </w:r>
          </w:p>
          <w:p w14:paraId="40299330" w14:textId="16F98F2D" w:rsidR="00D95060" w:rsidRDefault="0068359D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ардагерлері мен кездесу</w:t>
            </w:r>
          </w:p>
          <w:p w14:paraId="616EF058" w14:textId="757A7B8D" w:rsidR="00702C76" w:rsidRPr="00702C76" w:rsidRDefault="00702C7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0" w:type="dxa"/>
            <w:gridSpan w:val="3"/>
          </w:tcPr>
          <w:p w14:paraId="0883D516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C9D4383" w14:textId="77777777" w:rsidR="00001386" w:rsidRDefault="0000138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408FB11" w14:textId="77777777" w:rsidR="00001386" w:rsidRDefault="0000138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22D8E10" w14:textId="77777777" w:rsidR="00C177CF" w:rsidRDefault="00C177CF" w:rsidP="0000138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968D5E" w14:textId="77777777" w:rsidR="00C177CF" w:rsidRDefault="00001386" w:rsidP="000013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 «</w:t>
            </w:r>
            <w:r w:rsidR="00C177CF">
              <w:rPr>
                <w:rFonts w:ascii="Times New Roman" w:hAnsi="Times New Roman" w:cs="Times New Roman"/>
                <w:lang w:val="kk-KZ"/>
              </w:rPr>
              <w:t>Дұрыс тамақтану денсаулықтың кепілі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14:paraId="6B62EB0A" w14:textId="168640E2" w:rsidR="00001386" w:rsidRDefault="00001386" w:rsidP="000013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(сын</w:t>
            </w:r>
            <w:r w:rsidR="00C177C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жетек. </w:t>
            </w:r>
            <w:r w:rsidR="00C177CF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әрбиешілер,)</w:t>
            </w:r>
          </w:p>
          <w:p w14:paraId="78075B4D" w14:textId="4CDFCDFA" w:rsidR="00001386" w:rsidRPr="00001386" w:rsidRDefault="0000138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2581" w14:paraId="17B52B0C" w14:textId="77777777" w:rsidTr="00D1666A">
        <w:tc>
          <w:tcPr>
            <w:tcW w:w="14560" w:type="dxa"/>
            <w:gridSpan w:val="13"/>
          </w:tcPr>
          <w:p w14:paraId="3F2A1B7E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CA82F02" w14:textId="66BCDDCD" w:rsidR="002D2581" w:rsidRPr="00755512" w:rsidRDefault="00755512" w:rsidP="002D258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218C2005" w14:textId="4D6D7ED9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4ED7CB88" w14:textId="77777777" w:rsidTr="00C1761A">
        <w:tc>
          <w:tcPr>
            <w:tcW w:w="2621" w:type="dxa"/>
          </w:tcPr>
          <w:p w14:paraId="1C412CED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7A6114ED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4AD4598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49886D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58AEC9" w14:textId="6653CF6D" w:rsidR="002D2581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5512">
              <w:rPr>
                <w:rFonts w:ascii="Times New Roman" w:hAnsi="Times New Roman" w:cs="Times New Roman"/>
                <w:lang w:val="kk-KZ"/>
              </w:rPr>
              <w:t>Келеңсіз жағдай туындаған оқушылардың ата-аналарымен жеке жұмыс (Т.ж.дирек.орынб.,сынып жетек.,тәрбиешілер)</w:t>
            </w:r>
          </w:p>
          <w:p w14:paraId="6219B82E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20329B" w14:textId="38181BFF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E594C77" w14:textId="62D73A22" w:rsidR="007B2504" w:rsidRDefault="007B250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DE2070" w14:textId="77777777" w:rsidR="007B2504" w:rsidRDefault="007B250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65311B" w14:textId="452EF956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4" w:type="dxa"/>
            <w:gridSpan w:val="4"/>
          </w:tcPr>
          <w:p w14:paraId="29795F86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4198458" w14:textId="568E9C89" w:rsidR="00755512" w:rsidRP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Жарты жылдық қорытындысы бойынша ата-аналар жиналысы </w:t>
            </w:r>
            <w:r w:rsidRPr="00755512">
              <w:rPr>
                <w:rFonts w:ascii="Times New Roman" w:hAnsi="Times New Roman" w:cs="Times New Roman"/>
                <w:lang w:val="kk-KZ"/>
              </w:rPr>
              <w:t>(сынып.жете</w:t>
            </w:r>
            <w:r>
              <w:rPr>
                <w:rFonts w:ascii="Times New Roman" w:hAnsi="Times New Roman" w:cs="Times New Roman"/>
                <w:lang w:val="kk-KZ"/>
              </w:rPr>
              <w:t>к.</w:t>
            </w:r>
          </w:p>
        </w:tc>
        <w:tc>
          <w:tcPr>
            <w:tcW w:w="3012" w:type="dxa"/>
            <w:gridSpan w:val="3"/>
          </w:tcPr>
          <w:p w14:paraId="4336842C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F6EBE7" w14:textId="05A79B7B" w:rsidR="00755512" w:rsidRP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Жатақханадағы күн тәртібі туралы </w:t>
            </w:r>
            <w:r w:rsidRPr="00755512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  <w:r w:rsidRPr="00755512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943" w:type="dxa"/>
            <w:gridSpan w:val="2"/>
          </w:tcPr>
          <w:p w14:paraId="68C9344E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A37154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C4BEC8" w14:textId="0322B4B1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Баланың оқуға деген талабын арттыру үшін ата-аналармен жұмыс</w:t>
            </w:r>
            <w:r w:rsidRPr="00755512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  <w:r w:rsidRPr="0075551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2D2581" w14:paraId="3FC381ED" w14:textId="77777777" w:rsidTr="00D1666A">
        <w:tc>
          <w:tcPr>
            <w:tcW w:w="14560" w:type="dxa"/>
            <w:gridSpan w:val="13"/>
          </w:tcPr>
          <w:p w14:paraId="0C6A8D33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1B03725" w14:textId="098F8C53" w:rsidR="002D2581" w:rsidRPr="00755512" w:rsidRDefault="00755512" w:rsidP="0075551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Ақпан</w:t>
            </w:r>
          </w:p>
          <w:p w14:paraId="56636FC3" w14:textId="6EB78683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2581" w14:paraId="657A508B" w14:textId="77777777" w:rsidTr="00D1666A">
        <w:tc>
          <w:tcPr>
            <w:tcW w:w="14560" w:type="dxa"/>
            <w:gridSpan w:val="13"/>
          </w:tcPr>
          <w:p w14:paraId="2B28BBFA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23F86F" w14:textId="16FE68AF" w:rsidR="002D2581" w:rsidRPr="00755512" w:rsidRDefault="00755512" w:rsidP="0075551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4CC966D1" w14:textId="54C023A3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4279A0E7" w14:textId="77777777" w:rsidTr="00C1761A">
        <w:tc>
          <w:tcPr>
            <w:tcW w:w="2621" w:type="dxa"/>
          </w:tcPr>
          <w:p w14:paraId="2507E589" w14:textId="77777777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A8CD7C3" w14:textId="155A569A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5B90C77" w14:textId="672005BF" w:rsidR="002A020B" w:rsidRDefault="002A020B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2896C64" w14:textId="77777777" w:rsidR="002A020B" w:rsidRDefault="002A020B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0C8DAA" w14:textId="601C71E6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4A7ED7" w14:textId="77777777" w:rsidR="002A020B" w:rsidRDefault="002A020B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90FB29" w14:textId="783E2489" w:rsidR="00755512" w:rsidRP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3700348E" w14:textId="68F647D3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жұмыс</w:t>
            </w:r>
          </w:p>
          <w:p w14:paraId="7F1FD743" w14:textId="03920FBE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5203A66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4DCB11CD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3A35E0" w14:textId="03239FCF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8B6772F" w14:textId="7D1029C4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01F448D" w14:textId="7A95DB44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209BE41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AF3D38" w14:textId="1C64D82B" w:rsidR="00755512" w:rsidRDefault="00C177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Ауған соғысының ардагерлерімен  кездесу:</w:t>
            </w:r>
            <w:r w:rsidR="00755512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Жат жерде от кешкендер!</w:t>
            </w:r>
            <w:r w:rsidR="00755512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755512" w:rsidRPr="00755512">
              <w:rPr>
                <w:rFonts w:ascii="Times New Roman" w:hAnsi="Times New Roman" w:cs="Times New Roman"/>
                <w:lang w:val="kk-KZ"/>
              </w:rPr>
              <w:t>(сын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755512" w:rsidRPr="00755512">
              <w:rPr>
                <w:rFonts w:ascii="Times New Roman" w:hAnsi="Times New Roman" w:cs="Times New Roman"/>
                <w:lang w:val="kk-KZ"/>
              </w:rPr>
              <w:t>жетек</w:t>
            </w:r>
            <w:r>
              <w:rPr>
                <w:rFonts w:ascii="Times New Roman" w:hAnsi="Times New Roman" w:cs="Times New Roman"/>
                <w:lang w:val="kk-KZ"/>
              </w:rPr>
              <w:t xml:space="preserve">ші,жетекші </w:t>
            </w:r>
            <w:r w:rsidR="00755512" w:rsidRPr="00755512">
              <w:rPr>
                <w:rFonts w:ascii="Times New Roman" w:hAnsi="Times New Roman" w:cs="Times New Roman"/>
                <w:lang w:val="kk-KZ"/>
              </w:rPr>
              <w:t>тәрб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755512" w:rsidRPr="0075551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63C59DB2" w14:textId="77777777" w:rsidR="00C177CF" w:rsidRDefault="00C177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FD32E5E" w14:textId="59328B03" w:rsidR="00755512" w:rsidRDefault="00755512" w:rsidP="007555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Әңгімелесу«</w:t>
            </w:r>
            <w:r w:rsidR="00C15384">
              <w:rPr>
                <w:rFonts w:ascii="Times New Roman" w:hAnsi="Times New Roman" w:cs="Times New Roman"/>
                <w:lang w:val="kk-KZ"/>
              </w:rPr>
              <w:t>Болашаққа қадам</w:t>
            </w:r>
            <w:r>
              <w:rPr>
                <w:rFonts w:ascii="Times New Roman" w:hAnsi="Times New Roman" w:cs="Times New Roman"/>
                <w:lang w:val="kk-KZ"/>
              </w:rPr>
              <w:t>» (</w:t>
            </w:r>
            <w:r w:rsidR="00C15384">
              <w:rPr>
                <w:rFonts w:ascii="Times New Roman" w:hAnsi="Times New Roman" w:cs="Times New Roman"/>
                <w:lang w:val="kk-KZ"/>
              </w:rPr>
              <w:t>психолог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5B59286D" w14:textId="23D90F74" w:rsidR="00755512" w:rsidRDefault="00755512" w:rsidP="007555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C88D5F" w14:textId="0670CAD9" w:rsidR="00755512" w:rsidRDefault="00755512" w:rsidP="007555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FCA643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2B0869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D223837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C0B98C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F9FED2A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06D399E" w14:textId="6100328B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4" w:type="dxa"/>
            <w:gridSpan w:val="4"/>
          </w:tcPr>
          <w:p w14:paraId="56B5FFA6" w14:textId="2AD4BBE0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38484E" w14:textId="103AC090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FA2131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8069F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A0DB36D" w14:textId="06324DCD" w:rsidR="00C15384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Алмалы ауданының РОВД инспектормен кездесу</w:t>
            </w:r>
          </w:p>
          <w:p w14:paraId="23621924" w14:textId="34A0994A" w:rsidR="00C37EB5" w:rsidRDefault="00C15384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«Сенің құқығың-менің құқығың»</w:t>
            </w:r>
            <w:r w:rsidR="00C37EB5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14:paraId="3064BB23" w14:textId="2EBE90DB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(сын.жетек.Т.ж.дирек.орынб. </w:t>
            </w:r>
            <w:r w:rsidR="00C15384">
              <w:rPr>
                <w:rFonts w:ascii="Times New Roman" w:hAnsi="Times New Roman" w:cs="Times New Roman"/>
                <w:lang w:val="kk-KZ"/>
              </w:rPr>
              <w:t>жетекші тәрбиешілер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5FC7DED9" w14:textId="77777777" w:rsidR="00C15384" w:rsidRDefault="00C15384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9481EB7" w14:textId="390BA688" w:rsidR="002A020B" w:rsidRDefault="002A020B" w:rsidP="00D656B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2" w:type="dxa"/>
            <w:gridSpan w:val="3"/>
          </w:tcPr>
          <w:p w14:paraId="01110082" w14:textId="2319A200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689BA4" w14:textId="2D279A8D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60E0FF" w14:textId="6ED81636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2D90568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7490158" w14:textId="1EC92731" w:rsidR="00C15384" w:rsidRDefault="00C15384" w:rsidP="00C1538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Музейге саяхат «Ұлт аспаптар»</w:t>
            </w:r>
          </w:p>
          <w:p w14:paraId="25F14C4F" w14:textId="1C063666" w:rsidR="00C15384" w:rsidRDefault="00C15384" w:rsidP="00C1538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(жетекші тәрбиешілер)</w:t>
            </w:r>
          </w:p>
          <w:p w14:paraId="356199C8" w14:textId="77777777" w:rsidR="00C15384" w:rsidRDefault="00C15384" w:rsidP="00C1538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ECF34CA" w14:textId="0463E4B1" w:rsidR="00C37EB5" w:rsidRDefault="00C37EB5" w:rsidP="00C1538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Дәрігер әңгімесі: «Спортсмендердің құлақ аурулары және олардың алдын алу» мед.бөлім.</w:t>
            </w:r>
          </w:p>
        </w:tc>
        <w:tc>
          <w:tcPr>
            <w:tcW w:w="2943" w:type="dxa"/>
            <w:gridSpan w:val="2"/>
          </w:tcPr>
          <w:p w14:paraId="71E0EF55" w14:textId="0AB16749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2D422C7" w14:textId="2F46FC2B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144C939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2FCF19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FA7FCF3" w14:textId="77777777" w:rsidR="00C37EB5" w:rsidRDefault="00C37EB5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0BE295" w14:textId="39F50B36" w:rsidR="002A020B" w:rsidRDefault="00D656B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656B1">
              <w:rPr>
                <w:rFonts w:ascii="Times New Roman" w:hAnsi="Times New Roman" w:cs="Times New Roman"/>
                <w:lang w:val="kk-KZ"/>
              </w:rPr>
              <w:t>Дөңгелек үстел «Отбасылық дәстүрлер» (жетекші тәрбиешілер)</w:t>
            </w:r>
          </w:p>
          <w:p w14:paraId="133756DD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17AEC62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2ADB17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0B3B24B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28E8D9" w14:textId="0923E2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5512" w14:paraId="5C190171" w14:textId="77777777" w:rsidTr="00D1666A">
        <w:tc>
          <w:tcPr>
            <w:tcW w:w="14560" w:type="dxa"/>
            <w:gridSpan w:val="13"/>
          </w:tcPr>
          <w:p w14:paraId="2BC63FC4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510E58" w14:textId="294B0465" w:rsidR="00755512" w:rsidRPr="00755512" w:rsidRDefault="00755512" w:rsidP="0075551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456202FA" w14:textId="6F890350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3B4966A0" w14:textId="77777777" w:rsidTr="00C1761A">
        <w:tc>
          <w:tcPr>
            <w:tcW w:w="2621" w:type="dxa"/>
          </w:tcPr>
          <w:p w14:paraId="15C30FC1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401CA87E" w14:textId="48CBB08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3FF73F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26830B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AE909D" w14:textId="2B41992C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Ата-аналардың мәліметтері  (сынып жетек. тәрбиешілер)</w:t>
            </w:r>
          </w:p>
          <w:p w14:paraId="23553A7D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2C97DB0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C86AEA0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D1D5659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401EB9" w14:textId="25E5D4B1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4" w:type="dxa"/>
            <w:gridSpan w:val="4"/>
          </w:tcPr>
          <w:p w14:paraId="1DCDEBE7" w14:textId="35FCFB50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541F438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12EAC4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47323F" w14:textId="5BFF515C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үлгерімі туралы әңгімелесу (сынып жетек. тәрбиешілер)</w:t>
            </w:r>
          </w:p>
          <w:p w14:paraId="6CE126A9" w14:textId="14952559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C675DD" w14:textId="77777777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3DDC1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9A17BFC" w14:textId="77777777" w:rsidR="00D656B1" w:rsidRDefault="00D656B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1E7A793" w14:textId="1630CFD3" w:rsidR="00D656B1" w:rsidRDefault="00D656B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2" w:type="dxa"/>
            <w:gridSpan w:val="3"/>
          </w:tcPr>
          <w:p w14:paraId="0AA58FBD" w14:textId="14EFAC43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B05457" w14:textId="0E42DF1D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761C0D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E7F128" w14:textId="4DBD4767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Асханадағы тәртіп туралы әңгімелесу (сынып жетек. тәрбиешілер)</w:t>
            </w:r>
          </w:p>
          <w:p w14:paraId="5F14A2B8" w14:textId="7B1B5B0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43" w:type="dxa"/>
            <w:gridSpan w:val="2"/>
          </w:tcPr>
          <w:p w14:paraId="676337D6" w14:textId="30A47168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F9F7F9E" w14:textId="6C1EE142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B48634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1225148" w14:textId="032C9352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Баласының тәртібі жайлы ата-ананы хабардар ету  (сынып жетек. тәрбиешілер)</w:t>
            </w:r>
          </w:p>
          <w:p w14:paraId="35B35179" w14:textId="4C952959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A97" w14:paraId="5922D730" w14:textId="77777777" w:rsidTr="00D1666A">
        <w:tc>
          <w:tcPr>
            <w:tcW w:w="14560" w:type="dxa"/>
            <w:gridSpan w:val="13"/>
          </w:tcPr>
          <w:p w14:paraId="79AD1CCA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BBD8B9" w14:textId="045C3F6C" w:rsidR="00777A97" w:rsidRPr="00777A97" w:rsidRDefault="00777A97" w:rsidP="00777A9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7A97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  <w:p w14:paraId="5916C224" w14:textId="013671E4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A97" w14:paraId="294C45BF" w14:textId="77777777" w:rsidTr="00D1666A">
        <w:tc>
          <w:tcPr>
            <w:tcW w:w="14560" w:type="dxa"/>
            <w:gridSpan w:val="13"/>
          </w:tcPr>
          <w:p w14:paraId="071459BD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951606" w14:textId="4FC9B4E9" w:rsidR="00777A97" w:rsidRPr="00777A97" w:rsidRDefault="00777A97" w:rsidP="00777A9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7A97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7E6950C3" w14:textId="32C34E06" w:rsidR="00777A97" w:rsidRDefault="00777A97" w:rsidP="00777A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0F5107" w14:paraId="241CC4AC" w14:textId="77777777" w:rsidTr="00C1761A">
        <w:tc>
          <w:tcPr>
            <w:tcW w:w="2740" w:type="dxa"/>
            <w:gridSpan w:val="2"/>
          </w:tcPr>
          <w:p w14:paraId="5B8B2496" w14:textId="25D4100B" w:rsidR="007B2504" w:rsidRDefault="007B2504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3783B4E" w14:textId="4687F9D9" w:rsidR="00DF7E97" w:rsidRDefault="00DF7E97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988E3DA" w14:textId="77777777" w:rsidR="00DF7E97" w:rsidRDefault="00DF7E97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C23D4ED" w14:textId="6A766846" w:rsidR="007B2504" w:rsidRPr="007B2504" w:rsidRDefault="007B2504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2504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2F28694A" w14:textId="77777777" w:rsidR="00777A97" w:rsidRDefault="007B2504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2504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  <w:p w14:paraId="0DC3F6D7" w14:textId="0407828F" w:rsidR="007B2504" w:rsidRDefault="007B2504" w:rsidP="007B25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06078B44" w14:textId="2C34AB4F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9CB490" w14:textId="45C7E15D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1D79BD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B4C4559" w14:textId="59D9A27E" w:rsidR="007B2504" w:rsidRDefault="007B2504" w:rsidP="007B25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Мерекелік концерт, 8-Наурыз мерекесіне арналған «</w:t>
            </w:r>
            <w:r w:rsidR="00D656B1">
              <w:rPr>
                <w:rFonts w:ascii="Times New Roman" w:hAnsi="Times New Roman" w:cs="Times New Roman"/>
                <w:lang w:val="kk-KZ"/>
              </w:rPr>
              <w:t>Гүл мереке,күн мереке 8-Наурыз!</w:t>
            </w:r>
            <w:r>
              <w:rPr>
                <w:rFonts w:ascii="Times New Roman" w:hAnsi="Times New Roman" w:cs="Times New Roman"/>
                <w:lang w:val="kk-KZ"/>
              </w:rPr>
              <w:t>» (сын.жетек.Т.ж.дирек.орынб. тәрбиешілер)</w:t>
            </w:r>
          </w:p>
          <w:p w14:paraId="0D3B9757" w14:textId="77777777" w:rsidR="00D656B1" w:rsidRDefault="00D656B1" w:rsidP="007B25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1E14696" w14:textId="1A5F69C2" w:rsidR="00DF7E97" w:rsidRDefault="00DF7E97" w:rsidP="00D656B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7001B913" w14:textId="493A739B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271EFD3" w14:textId="598D75A1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E68CCA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A82F68A" w14:textId="0DDA5687" w:rsidR="00D656B1" w:rsidRDefault="00D656B1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 сыны байқауы «Қыздарға әсемдік жарасады»</w:t>
            </w:r>
          </w:p>
          <w:p w14:paraId="0C3636A3" w14:textId="0B9F395E" w:rsidR="00D656B1" w:rsidRDefault="00D656B1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(жетекші тәрбиешілер)</w:t>
            </w:r>
          </w:p>
          <w:p w14:paraId="76689300" w14:textId="77777777" w:rsidR="00D656B1" w:rsidRDefault="00D656B1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1EF86F8" w14:textId="52B64B95" w:rsidR="00DF7E97" w:rsidRDefault="00D656B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«Таза болса табиғат-аман болар адамзат!» Айнала тазалығы </w:t>
            </w:r>
            <w:r w:rsidR="00A27FE7">
              <w:rPr>
                <w:rFonts w:ascii="Times New Roman" w:hAnsi="Times New Roman" w:cs="Times New Roman"/>
                <w:lang w:val="kk-KZ"/>
              </w:rPr>
              <w:t>волонтерлар (жетекші тәрбиешілер</w:t>
            </w:r>
            <w:r w:rsidR="0068359D">
              <w:rPr>
                <w:rFonts w:ascii="Times New Roman" w:hAnsi="Times New Roman" w:cs="Times New Roman"/>
                <w:lang w:val="kk-KZ"/>
              </w:rPr>
              <w:t>,жатақхана меңгерушісі</w:t>
            </w:r>
            <w:r w:rsidR="00A27FE7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8AD2A79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31091B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AA0342F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5DBB7A" w14:textId="063717FF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5C9D7C9E" w14:textId="45E2A3FB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B9B3FB" w14:textId="5A74566C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C245995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10FBB4" w14:textId="01C7BAA8" w:rsidR="00C1761A" w:rsidRDefault="00D656B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 мерекесі</w:t>
            </w:r>
            <w:r w:rsidR="00C1761A">
              <w:rPr>
                <w:rFonts w:ascii="Times New Roman" w:hAnsi="Times New Roman" w:cs="Times New Roman"/>
                <w:lang w:val="kk-KZ"/>
              </w:rPr>
              <w:t xml:space="preserve"> «Наурыз</w:t>
            </w:r>
            <w:r>
              <w:rPr>
                <w:rFonts w:ascii="Times New Roman" w:hAnsi="Times New Roman" w:cs="Times New Roman"/>
                <w:lang w:val="kk-KZ"/>
              </w:rPr>
              <w:t xml:space="preserve"> келді құт болып</w:t>
            </w:r>
            <w:r w:rsidR="00C1761A">
              <w:rPr>
                <w:rFonts w:ascii="Times New Roman" w:hAnsi="Times New Roman" w:cs="Times New Roman"/>
                <w:lang w:val="kk-KZ"/>
              </w:rPr>
              <w:t>!»</w:t>
            </w:r>
          </w:p>
          <w:p w14:paraId="6650628C" w14:textId="57DD11DA" w:rsidR="00D656B1" w:rsidRDefault="00D656B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(Сын. жетек,студенттер, тәрбиешілер)</w:t>
            </w:r>
          </w:p>
          <w:p w14:paraId="5702CBBC" w14:textId="77777777" w:rsidR="00D656B1" w:rsidRDefault="00D656B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C7DD8A4" w14:textId="77777777" w:rsidR="00D656B1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  <w:r w:rsidR="00D656B1">
              <w:rPr>
                <w:rFonts w:ascii="Times New Roman" w:hAnsi="Times New Roman" w:cs="Times New Roman"/>
                <w:lang w:val="kk-KZ"/>
              </w:rPr>
              <w:t xml:space="preserve"> ең үздік видеоролик</w:t>
            </w:r>
          </w:p>
          <w:p w14:paraId="002AA387" w14:textId="26E39B37" w:rsidR="00C1761A" w:rsidRDefault="00D656B1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ғажап әлемім»</w:t>
            </w:r>
            <w:r w:rsidR="00C1761A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оқушылар,студенттер, тәрбиешілер</w:t>
            </w:r>
            <w:r w:rsidR="00C1761A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68EE0462" w14:textId="7ED01CD3" w:rsidR="00C1761A" w:rsidRDefault="00C1761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70515FDF" w14:textId="2DAAAF08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8099569" w14:textId="72B585E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DEE7EE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FCC8A73" w14:textId="77777777" w:rsidR="00C1761A" w:rsidRDefault="00A27FE7" w:rsidP="00A27F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Студенттер арасында сауалнама жүргізу «ЖИТС қауіпі»</w:t>
            </w:r>
          </w:p>
          <w:p w14:paraId="0E2B099F" w14:textId="17FFA793" w:rsidR="00A27FE7" w:rsidRDefault="00A27FE7" w:rsidP="00A27F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(мед.бөлімі)</w:t>
            </w:r>
          </w:p>
        </w:tc>
      </w:tr>
      <w:tr w:rsidR="00777A97" w14:paraId="2E615167" w14:textId="77777777" w:rsidTr="00D1666A">
        <w:tc>
          <w:tcPr>
            <w:tcW w:w="14560" w:type="dxa"/>
            <w:gridSpan w:val="13"/>
          </w:tcPr>
          <w:p w14:paraId="73DF87CC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074BC8" w14:textId="0F5C21D4" w:rsidR="00777A97" w:rsidRPr="00777A97" w:rsidRDefault="00777A97" w:rsidP="00777A9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7A97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050BBD14" w14:textId="616991B2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464BFA07" w14:textId="77777777" w:rsidTr="00C1761A">
        <w:tc>
          <w:tcPr>
            <w:tcW w:w="2740" w:type="dxa"/>
            <w:gridSpan w:val="2"/>
          </w:tcPr>
          <w:p w14:paraId="0665C87D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09C91E9B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5D38B64C" w14:textId="77777777" w:rsidR="00DF7E97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D0A158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C75D3BA" w14:textId="194BAA4A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Ата-анаға,баласының сабақ үлгерімі туралы хабардар ету (сын.жетек. тәрбиешілер)</w:t>
            </w:r>
          </w:p>
          <w:p w14:paraId="5571C574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3B713B6" w14:textId="77777777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285C3B" w14:textId="77777777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E06C55" w14:textId="77777777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AE2006B" w14:textId="77777777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53F3F4B" w14:textId="77777777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B00A627" w14:textId="77777777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7CDF1E" w14:textId="77777777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3A7E6D2" w14:textId="22F2ED0D" w:rsidR="00A27FE7" w:rsidRDefault="00A27FE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027D173D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4FD023D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9B66CAD" w14:textId="13F123F4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3-тоқсан қорытындысы бойынша ата-аналар жиналысы (сын.жетек. тәрбиешілер)</w:t>
            </w:r>
          </w:p>
          <w:p w14:paraId="774A6DEC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99480B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BE9A423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634D98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DF414F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D4958BB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B10153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B4EB6D7" w14:textId="61DDE542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48DA7E7E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27B7921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6C2CD7A" w14:textId="0133922D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Ата-анаға, баласының тәртібі жайлы хабардар ету (сын.жетек. тәрбиешілер)</w:t>
            </w:r>
          </w:p>
          <w:p w14:paraId="75C94AEA" w14:textId="1A519013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14:paraId="6FFB0C71" w14:textId="77777777" w:rsidTr="00D1666A">
        <w:tc>
          <w:tcPr>
            <w:tcW w:w="14560" w:type="dxa"/>
            <w:gridSpan w:val="13"/>
          </w:tcPr>
          <w:p w14:paraId="4AFDE16F" w14:textId="77777777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59154C" w14:textId="6C408250" w:rsidR="00C1761A" w:rsidRPr="00C1761A" w:rsidRDefault="00C1761A" w:rsidP="00C1761A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761A">
              <w:rPr>
                <w:rFonts w:ascii="Times New Roman" w:hAnsi="Times New Roman" w:cs="Times New Roman"/>
                <w:b/>
                <w:bCs/>
                <w:lang w:val="kk-KZ"/>
              </w:rPr>
              <w:t>Сәуір</w:t>
            </w:r>
          </w:p>
          <w:p w14:paraId="51B6E1A3" w14:textId="08BE3738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14:paraId="6E31BFDC" w14:textId="77777777" w:rsidTr="00D1666A">
        <w:tc>
          <w:tcPr>
            <w:tcW w:w="14560" w:type="dxa"/>
            <w:gridSpan w:val="13"/>
          </w:tcPr>
          <w:p w14:paraId="1A6FFAB7" w14:textId="77777777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1B0CC1B" w14:textId="7DDAD1C7" w:rsidR="00C1761A" w:rsidRPr="00C1761A" w:rsidRDefault="00C1761A" w:rsidP="00C1761A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761A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50F1FADD" w14:textId="54F1F780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14:paraId="4F207066" w14:textId="77777777" w:rsidTr="00C1761A">
        <w:tc>
          <w:tcPr>
            <w:tcW w:w="2740" w:type="dxa"/>
            <w:gridSpan w:val="2"/>
          </w:tcPr>
          <w:p w14:paraId="67FB43CE" w14:textId="3EFE986F" w:rsidR="007F3BCF" w:rsidRDefault="007F3BCF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82ABE5A" w14:textId="1E13232A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F38D55A" w14:textId="3BD77DB4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4FE3EC7" w14:textId="77777777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2DD9759" w14:textId="77777777" w:rsidR="00DF7E97" w:rsidRPr="007F3BCF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653644" w14:textId="77777777" w:rsidR="007F3BCF" w:rsidRPr="007F3BCF" w:rsidRDefault="007F3BCF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BCF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1EDF8EEB" w14:textId="2AD56F58" w:rsidR="007F3BCF" w:rsidRDefault="007F3BCF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BCF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  <w:p w14:paraId="591D44FB" w14:textId="52EC2BFF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60B52C" w14:textId="77777777" w:rsidR="00DF7E97" w:rsidRPr="007F3BCF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9CE9BA2" w14:textId="77777777" w:rsidR="00C1761A" w:rsidRPr="007F3BCF" w:rsidRDefault="00C1761A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6B9AC659" w14:textId="0A03DDD8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16256E6" w14:textId="44ACA590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586512" w14:textId="180B2709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EE5400F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4AB5327" w14:textId="77777777" w:rsidR="00D1666A" w:rsidRDefault="00D1666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Әзіл оспақ кеші: </w:t>
            </w:r>
          </w:p>
          <w:p w14:paraId="404ABADC" w14:textId="5BA1C659" w:rsidR="00DF7E97" w:rsidRDefault="00D1666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«Күлкі әлеміне саяхат» (тәрбиешілер, студенттер оқушылар) </w:t>
            </w:r>
          </w:p>
          <w:p w14:paraId="68433399" w14:textId="77777777" w:rsidR="00D1666A" w:rsidRDefault="00D1666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DD7C00B" w14:textId="5D453A32" w:rsidR="007F3BCF" w:rsidRDefault="007F3BCF" w:rsidP="007F3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Театрларға бару (сын.жетек. </w:t>
            </w:r>
            <w:r w:rsidR="00554C7C">
              <w:rPr>
                <w:rFonts w:ascii="Times New Roman" w:hAnsi="Times New Roman" w:cs="Times New Roman"/>
                <w:lang w:val="kk-KZ"/>
              </w:rPr>
              <w:t>жетекші тәрбиешілер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0C524B1" w14:textId="77777777" w:rsidR="007F3BCF" w:rsidRDefault="007F3B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93E4B08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FD40554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042784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B1F3A45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357502" w14:textId="396CB9C3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5701E641" w14:textId="161D55B9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E6E4F41" w14:textId="68E3618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216E0D" w14:textId="38BB30B6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048767C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16B1A3" w14:textId="2AA00B91" w:rsidR="00C1076A" w:rsidRDefault="00D166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«Көңілді эстафетасы</w:t>
            </w:r>
            <w:r w:rsidR="00C1076A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1076A">
              <w:rPr>
                <w:rFonts w:ascii="Times New Roman" w:hAnsi="Times New Roman" w:cs="Times New Roman"/>
                <w:lang w:val="kk-KZ"/>
              </w:rPr>
              <w:t>спорттық жарыстар</w:t>
            </w:r>
            <w:r>
              <w:rPr>
                <w:rFonts w:ascii="Times New Roman" w:hAnsi="Times New Roman" w:cs="Times New Roman"/>
                <w:lang w:val="kk-KZ"/>
              </w:rPr>
              <w:t>, ұлттық ойындар</w:t>
            </w:r>
          </w:p>
          <w:p w14:paraId="082DE213" w14:textId="58E88607" w:rsidR="00C1076A" w:rsidRDefault="00C107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 w:rsidR="00D1666A">
              <w:rPr>
                <w:rFonts w:ascii="Times New Roman" w:hAnsi="Times New Roman" w:cs="Times New Roman"/>
                <w:lang w:val="kk-KZ"/>
              </w:rPr>
              <w:t xml:space="preserve">жетекші </w:t>
            </w: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  <w:r w:rsidR="00D1666A">
              <w:rPr>
                <w:rFonts w:ascii="Times New Roman" w:hAnsi="Times New Roman" w:cs="Times New Roman"/>
                <w:lang w:val="kk-KZ"/>
              </w:rPr>
              <w:t>, студенттер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2BD6C1CB" w14:textId="63469D89" w:rsidR="00C1076A" w:rsidRDefault="00C1076A" w:rsidP="00C107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04B3814E" w14:textId="7B87EC25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7B385C" w14:textId="1A2DF113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10DE068" w14:textId="76F627A5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5BD269" w14:textId="77777777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DB1A1C" w14:textId="7A4F00AE" w:rsidR="00C1076A" w:rsidRDefault="00C107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D1666A">
              <w:rPr>
                <w:rFonts w:ascii="Times New Roman" w:hAnsi="Times New Roman" w:cs="Times New Roman"/>
                <w:lang w:val="kk-KZ"/>
              </w:rPr>
              <w:t>Табиғат біздің екінші үйіміз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D1666A">
              <w:rPr>
                <w:rFonts w:ascii="Times New Roman" w:hAnsi="Times New Roman" w:cs="Times New Roman"/>
                <w:lang w:val="kk-KZ"/>
              </w:rPr>
              <w:t xml:space="preserve"> көшеттерді отырғызу</w:t>
            </w:r>
            <w:r>
              <w:rPr>
                <w:rFonts w:ascii="Times New Roman" w:hAnsi="Times New Roman" w:cs="Times New Roman"/>
                <w:lang w:val="kk-KZ"/>
              </w:rPr>
              <w:t xml:space="preserve"> (сын.жетек. тәрбиешілер</w:t>
            </w:r>
            <w:r w:rsidR="0068359D">
              <w:rPr>
                <w:rFonts w:ascii="Times New Roman" w:hAnsi="Times New Roman" w:cs="Times New Roman"/>
                <w:lang w:val="kk-KZ"/>
              </w:rPr>
              <w:t>,жатақхана меңгерушісі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127D8452" w14:textId="7449F3CF" w:rsidR="00D1666A" w:rsidRDefault="00D166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41B4AFA" w14:textId="38100EDA" w:rsidR="00D1666A" w:rsidRDefault="00554C7C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1666A">
              <w:rPr>
                <w:rFonts w:ascii="Times New Roman" w:hAnsi="Times New Roman" w:cs="Times New Roman"/>
                <w:lang w:val="kk-KZ"/>
              </w:rPr>
              <w:t>Махаббат тарихы</w:t>
            </w:r>
            <w:r>
              <w:rPr>
                <w:rFonts w:ascii="Times New Roman" w:hAnsi="Times New Roman" w:cs="Times New Roman"/>
                <w:lang w:val="kk-KZ"/>
              </w:rPr>
              <w:t>» «Ұлы махаббат күні» 15-сәуір-Ғашықтар күнінің тарихы</w:t>
            </w:r>
          </w:p>
          <w:p w14:paraId="5B169FC1" w14:textId="02481137" w:rsidR="00554C7C" w:rsidRDefault="00554C7C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(тәрбиешілер,студенттер)</w:t>
            </w:r>
          </w:p>
          <w:p w14:paraId="68D54A15" w14:textId="63854AD5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05075E58" w14:textId="77777777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3A8B7F" w14:textId="49A3FCE8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2A264D" w14:textId="77777777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EFA4A6" w14:textId="248C3CFD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0C70BB" w14:textId="579ECBD5" w:rsidR="00DF7E97" w:rsidRDefault="00554C7C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54C7C">
              <w:rPr>
                <w:rFonts w:ascii="Times New Roman" w:hAnsi="Times New Roman" w:cs="Times New Roman"/>
                <w:lang w:val="kk-KZ"/>
              </w:rPr>
              <w:t>Балалармен әңгіме «Көше ережесін біл және орында» «Біздің досымыз-бағдаршам!» «Зебра»-негізінде жолда!»</w:t>
            </w:r>
            <w:r>
              <w:rPr>
                <w:rFonts w:ascii="Times New Roman" w:hAnsi="Times New Roman" w:cs="Times New Roman"/>
                <w:lang w:val="kk-KZ"/>
              </w:rPr>
              <w:t xml:space="preserve"> (жетекші тәрбиешілер)</w:t>
            </w:r>
          </w:p>
          <w:p w14:paraId="5391C7C6" w14:textId="2CA6C9CA" w:rsidR="00C1076A" w:rsidRDefault="00C107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987F074" w14:textId="1AA9DC76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3BCF" w14:paraId="4E04DD59" w14:textId="77777777" w:rsidTr="00D1666A">
        <w:tc>
          <w:tcPr>
            <w:tcW w:w="14560" w:type="dxa"/>
            <w:gridSpan w:val="13"/>
          </w:tcPr>
          <w:p w14:paraId="503185C7" w14:textId="77777777" w:rsidR="007F3BCF" w:rsidRDefault="007F3BCF" w:rsidP="007F3B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325D8CE" w14:textId="3A4D770F" w:rsidR="007F3BCF" w:rsidRPr="007F3BCF" w:rsidRDefault="007F3BCF" w:rsidP="007F3BC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BCF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2A4C5926" w14:textId="16E610F9" w:rsidR="007F3BCF" w:rsidRDefault="007F3BCF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5097B5B0" w14:textId="77777777" w:rsidTr="00C1761A">
        <w:tc>
          <w:tcPr>
            <w:tcW w:w="2740" w:type="dxa"/>
            <w:gridSpan w:val="2"/>
          </w:tcPr>
          <w:p w14:paraId="2CEBC31B" w14:textId="77777777" w:rsidR="007F3BCF" w:rsidRDefault="007F3B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5B32EBE3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527F8D" w14:textId="3855BE61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7552FA" w14:textId="730840D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EAC5FA9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0B8F964" w14:textId="4B90567B" w:rsidR="00E9360B" w:rsidRDefault="00E9360B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Лекция: «Дені саудың жаны сау» (сын.жетек. тәрбиешілер,мектеп дәрігері)</w:t>
            </w:r>
          </w:p>
          <w:p w14:paraId="0356A255" w14:textId="77777777" w:rsidR="007F3BCF" w:rsidRDefault="007F3B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C6C38AC" w14:textId="730C1F8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60E02EE" w14:textId="22933742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BBADCE" w14:textId="2F076E9C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B2B280B" w14:textId="51AC11E0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FC8DF4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BA8A15F" w14:textId="2D9E493B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3FE41456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5DB3A8" w14:textId="72DE89DA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E5B6395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6D24421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F43AD0D" w14:textId="2BED0175" w:rsidR="007F3BCF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lang w:val="kk-KZ"/>
              </w:rPr>
              <w:t>Ата-анаға,баласының сабақ үлгерімі туралы хабардар ету (сын.жетек. тәрбиешілер)</w:t>
            </w:r>
          </w:p>
        </w:tc>
        <w:tc>
          <w:tcPr>
            <w:tcW w:w="2908" w:type="dxa"/>
            <w:gridSpan w:val="3"/>
          </w:tcPr>
          <w:p w14:paraId="4B733A06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D6AFFB" w14:textId="0B8C799D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722246C" w14:textId="55DE8B11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589FF9D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52A929" w14:textId="1E85D8B1" w:rsidR="007F3BCF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lang w:val="kk-KZ"/>
              </w:rPr>
              <w:t>Асханадағы тәртіп туралы әңгімелесу (сынып жетек. тәрбиешілер)</w:t>
            </w:r>
          </w:p>
        </w:tc>
        <w:tc>
          <w:tcPr>
            <w:tcW w:w="2901" w:type="dxa"/>
          </w:tcPr>
          <w:p w14:paraId="76851FBE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6E524F" w14:textId="2A200E3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CE283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DC759EA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83050C7" w14:textId="6C1FA79E" w:rsidR="007F3BCF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lang w:val="kk-KZ"/>
              </w:rPr>
              <w:t>Ата-анаға, баласының тәртібі жайлы хабардар ету (сын.жетек. тәрбиешілер)</w:t>
            </w:r>
          </w:p>
        </w:tc>
      </w:tr>
      <w:tr w:rsidR="00E9360B" w14:paraId="2F9974DA" w14:textId="77777777" w:rsidTr="00D1666A">
        <w:tc>
          <w:tcPr>
            <w:tcW w:w="14560" w:type="dxa"/>
            <w:gridSpan w:val="13"/>
          </w:tcPr>
          <w:p w14:paraId="55D7EC90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8E8F21A" w14:textId="739E34CA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Мамыр</w:t>
            </w:r>
          </w:p>
          <w:p w14:paraId="1206F2B3" w14:textId="579B3910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14:paraId="6CFDDF3E" w14:textId="77777777" w:rsidTr="00D1666A">
        <w:tc>
          <w:tcPr>
            <w:tcW w:w="14560" w:type="dxa"/>
            <w:gridSpan w:val="13"/>
          </w:tcPr>
          <w:p w14:paraId="0B55AF13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78CFA0" w14:textId="243D2D81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63C08D69" w14:textId="712A151C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510EE4" w14:paraId="638F6C3F" w14:textId="77777777" w:rsidTr="00C1761A">
        <w:tc>
          <w:tcPr>
            <w:tcW w:w="2740" w:type="dxa"/>
            <w:gridSpan w:val="2"/>
          </w:tcPr>
          <w:p w14:paraId="0EAFF0D9" w14:textId="070D11D9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B726503" w14:textId="398220F2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36B510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48C357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307D3A4" w14:textId="4458688E" w:rsidR="00E9360B" w:rsidRPr="00E9360B" w:rsidRDefault="00E9360B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3CEF979D" w14:textId="1E4F1851" w:rsidR="00E9360B" w:rsidRDefault="00E9360B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</w:tc>
        <w:tc>
          <w:tcPr>
            <w:tcW w:w="2961" w:type="dxa"/>
            <w:gridSpan w:val="3"/>
          </w:tcPr>
          <w:p w14:paraId="2BD63FA2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1300538" w14:textId="608A2185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34C54F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2BAA60" w14:textId="0A33E9F6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A347FB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BD04144" w14:textId="77777777" w:rsidR="00554C7C" w:rsidRDefault="00E9360B" w:rsidP="00E9360B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Жеңіс күніне арналған мереке «</w:t>
            </w:r>
            <w:r w:rsidR="00554C7C">
              <w:rPr>
                <w:rFonts w:ascii="Times New Roman" w:hAnsi="Times New Roman" w:cs="Times New Roman"/>
                <w:lang w:val="kk-KZ"/>
              </w:rPr>
              <w:t>Ұлы жеңіс-жаңғырығы!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554C7C">
              <w:rPr>
                <w:rFonts w:ascii="Times New Roman" w:hAnsi="Times New Roman" w:cs="Times New Roman"/>
                <w:lang w:val="kk-KZ"/>
              </w:rPr>
              <w:t xml:space="preserve"> ардагерлермен кездесу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</w:t>
            </w:r>
            <w:r>
              <w:rPr>
                <w:rFonts w:ascii="Times New Roman" w:hAnsi="Times New Roman" w:cs="Times New Roman"/>
                <w:lang w:val="kk-KZ"/>
              </w:rPr>
              <w:t>,1,2-курс студенттері</w:t>
            </w:r>
            <w:r w:rsidRPr="00E9360B">
              <w:rPr>
                <w:rFonts w:ascii="Times New Roman" w:hAnsi="Times New Roman" w:cs="Times New Roman"/>
                <w:lang w:val="kk-KZ"/>
              </w:rPr>
              <w:t>)</w:t>
            </w:r>
            <w:r w:rsidR="00554C7C" w:rsidRPr="00554C7C">
              <w:rPr>
                <w:lang w:val="kk-KZ"/>
              </w:rPr>
              <w:t xml:space="preserve"> </w:t>
            </w:r>
          </w:p>
          <w:p w14:paraId="2524A68C" w14:textId="7F586899" w:rsidR="00E9360B" w:rsidRDefault="00554C7C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«</w:t>
            </w:r>
            <w:r w:rsidRPr="00554C7C">
              <w:rPr>
                <w:rFonts w:ascii="Times New Roman" w:hAnsi="Times New Roman" w:cs="Times New Roman"/>
                <w:lang w:val="kk-KZ"/>
              </w:rPr>
              <w:t>28 Панфилов саябағына бару» (тәрбиешілер)</w:t>
            </w:r>
          </w:p>
          <w:p w14:paraId="7DB1AD04" w14:textId="77777777" w:rsidR="00E15AD2" w:rsidRDefault="00E15AD2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5CA85F8" w14:textId="4FA17027" w:rsidR="00E15AD2" w:rsidRDefault="00E15AD2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 «Мен мамандық әлемінде»(психолог)</w:t>
            </w:r>
          </w:p>
          <w:p w14:paraId="4E982D30" w14:textId="16181AD8" w:rsidR="00E15AD2" w:rsidRDefault="00E15AD2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4350B32E" w14:textId="3C1CA5D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212B086" w14:textId="45AB1F80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E4472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5ED8727" w14:textId="3EAB59EA" w:rsidR="00DF7E97" w:rsidRDefault="00554C7C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7-мамыр мейрамына арна</w:t>
            </w:r>
            <w:r w:rsidR="00510EE4">
              <w:rPr>
                <w:rFonts w:ascii="Times New Roman" w:hAnsi="Times New Roman" w:cs="Times New Roman"/>
                <w:lang w:val="kk-KZ"/>
              </w:rPr>
              <w:t xml:space="preserve">лған </w:t>
            </w:r>
            <w:r>
              <w:rPr>
                <w:rFonts w:ascii="Times New Roman" w:hAnsi="Times New Roman" w:cs="Times New Roman"/>
                <w:lang w:val="kk-KZ"/>
              </w:rPr>
              <w:t>«Бүгінгі оқушы-ертеңгі Отан қорғаушы»</w:t>
            </w:r>
            <w:r w:rsidR="00510EE4">
              <w:rPr>
                <w:rFonts w:ascii="Times New Roman" w:hAnsi="Times New Roman" w:cs="Times New Roman"/>
                <w:lang w:val="kk-KZ"/>
              </w:rPr>
              <w:t xml:space="preserve"> (сынып жет.тәрб.)</w:t>
            </w:r>
          </w:p>
          <w:p w14:paraId="4EA53DC0" w14:textId="77777777" w:rsidR="0068359D" w:rsidRDefault="0068359D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5FB687C" w14:textId="7EE552ED" w:rsidR="00E9360B" w:rsidRDefault="0068359D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музейіне бару</w:t>
            </w:r>
            <w:r w:rsidR="00E936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60B" w:rsidRPr="00E9360B">
              <w:rPr>
                <w:rFonts w:ascii="Times New Roman" w:hAnsi="Times New Roman" w:cs="Times New Roman"/>
                <w:lang w:val="kk-KZ"/>
              </w:rPr>
              <w:t>(сын.жетек. тәрбиешілер</w:t>
            </w:r>
            <w:r w:rsidR="00E9360B">
              <w:rPr>
                <w:rFonts w:ascii="Times New Roman" w:hAnsi="Times New Roman" w:cs="Times New Roman"/>
                <w:lang w:val="kk-KZ"/>
              </w:rPr>
              <w:t>,Т.Ж. дирек.орынб.</w:t>
            </w:r>
            <w:r w:rsidR="00E9360B" w:rsidRPr="00E9360B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2EB06173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F566E9D" w14:textId="77777777" w:rsidR="007C31FF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0EE4">
              <w:rPr>
                <w:rFonts w:ascii="Times New Roman" w:hAnsi="Times New Roman" w:cs="Times New Roman"/>
                <w:lang w:val="kk-KZ"/>
              </w:rPr>
              <w:t>Аудан бойынша мақсатты серуендеуді ұйымдастыру ЖҚЕ,жол белгілерімен таныстыру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(жетекші тәрбиешілер)</w:t>
            </w:r>
          </w:p>
          <w:p w14:paraId="3F0A6B65" w14:textId="58EF4C7E" w:rsidR="00510EE4" w:rsidRPr="00E9360B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5D7267F5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EFEB28" w14:textId="657AAD5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586FB8" w14:textId="11C2B78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071C57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3009D0" w14:textId="66770012" w:rsidR="00E9360B" w:rsidRDefault="007C31FF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</w:t>
            </w:r>
            <w:r w:rsidR="00554C7C">
              <w:rPr>
                <w:rFonts w:ascii="Times New Roman" w:hAnsi="Times New Roman" w:cs="Times New Roman"/>
                <w:lang w:val="kk-KZ"/>
              </w:rPr>
              <w:t>Қазақстан достық мекені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554C7C">
              <w:rPr>
                <w:rFonts w:ascii="Times New Roman" w:hAnsi="Times New Roman" w:cs="Times New Roman"/>
                <w:lang w:val="kk-KZ"/>
              </w:rPr>
              <w:t xml:space="preserve"> 1-мамыр мейрамына арналған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7E4AA926" w14:textId="77777777" w:rsidR="00554C7C" w:rsidRDefault="00554C7C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36A04C" w14:textId="35101CCD" w:rsidR="00DF7E97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«Жерді жасыл етіп сақтайық!» Жатақханамен айналаны қоғалдандыру және безендіру (тәрбиешілер,АХЧ, оқушылар,студенттер</w:t>
            </w:r>
            <w:r w:rsidR="0068359D">
              <w:rPr>
                <w:rFonts w:ascii="Times New Roman" w:hAnsi="Times New Roman" w:cs="Times New Roman"/>
                <w:lang w:val="kk-KZ"/>
              </w:rPr>
              <w:t>, жатақхана меңгерушісі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73DE8EE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DC6DD2F" w14:textId="51B04F49" w:rsidR="00DF7E97" w:rsidRPr="00E9360B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7902D85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DECC71" w14:textId="09D72A33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E7A8BEB" w14:textId="5E568259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7D37137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1FFF3C" w14:textId="10CFF5E0" w:rsidR="00E9360B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жы</w:t>
            </w:r>
            <w:r w:rsidR="00510EE4">
              <w:rPr>
                <w:rFonts w:ascii="Times New Roman" w:hAnsi="Times New Roman" w:cs="Times New Roman"/>
                <w:lang w:val="kk-KZ"/>
              </w:rPr>
              <w:t>лының аяқталуына байланысты мейрам:</w:t>
            </w:r>
            <w:r>
              <w:rPr>
                <w:rFonts w:ascii="Times New Roman" w:hAnsi="Times New Roman" w:cs="Times New Roman"/>
                <w:lang w:val="kk-KZ"/>
              </w:rPr>
              <w:t xml:space="preserve"> «Сыңғырла,соңғы қоңырау!»</w:t>
            </w:r>
            <w:r w:rsidRPr="00E9360B">
              <w:rPr>
                <w:rFonts w:ascii="Times New Roman" w:hAnsi="Times New Roman" w:cs="Times New Roman"/>
                <w:lang w:val="kk-KZ"/>
              </w:rPr>
              <w:t xml:space="preserve"> (сын.жетек. тәрбиешілер</w:t>
            </w:r>
            <w:r w:rsidR="00510EE4">
              <w:rPr>
                <w:rFonts w:ascii="Times New Roman" w:hAnsi="Times New Roman" w:cs="Times New Roman"/>
                <w:lang w:val="kk-KZ"/>
              </w:rPr>
              <w:t>,студенттер</w:t>
            </w:r>
            <w:r w:rsidRPr="00E9360B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9360B" w14:paraId="1116E2E3" w14:textId="77777777" w:rsidTr="00D1666A">
        <w:tc>
          <w:tcPr>
            <w:tcW w:w="14560" w:type="dxa"/>
            <w:gridSpan w:val="13"/>
          </w:tcPr>
          <w:p w14:paraId="324BBCE1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776CB5" w14:textId="4068EF7E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532D6F62" w14:textId="1E99DB1B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79FEF170" w14:textId="77777777" w:rsidTr="00C1761A">
        <w:tc>
          <w:tcPr>
            <w:tcW w:w="2740" w:type="dxa"/>
            <w:gridSpan w:val="2"/>
          </w:tcPr>
          <w:p w14:paraId="03CE880D" w14:textId="77777777" w:rsidR="00E9360B" w:rsidRDefault="00E936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3EA37AA3" w14:textId="41E90CA9" w:rsidR="005E66A6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4978AF5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C411EB" w14:textId="77777777" w:rsidR="00E9360B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Ата-аналардың мәліметтері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69381C77" w14:textId="77777777" w:rsidR="005E66A6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5460E6D" w14:textId="64BAB17E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4066AE92" w14:textId="28A8FE70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35D62B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E65E5F4" w14:textId="77777777" w:rsid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үлгерімі туралы әңгімелесу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092972BC" w14:textId="5DCCF5C9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AFE0B18" w14:textId="1EFC60DA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1C4976" w14:textId="7F3B0B88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7364E2E" w14:textId="1961F23C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D96B220" w14:textId="793C56A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AD54D7D" w14:textId="040A81F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289422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A42BD1" w14:textId="0A661467" w:rsidR="00DF7E97" w:rsidRPr="00E9360B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77395453" w14:textId="16235C6F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59DC266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EC5EF5" w14:textId="77777777" w:rsid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Асханадағы тәртіп туралы әңгімелесу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624D4A8F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5487038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15A1149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33964B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B4EDE9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AAA7179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13AA19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F20DA38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319797" w14:textId="347171A0" w:rsidR="00510EE4" w:rsidRPr="00E9360B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5255D788" w14:textId="0403AE4E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C429CE3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D914B34" w14:textId="6D64E298" w:rsidR="00E9360B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Баласының тәртібі туралы,ата-анаға хабардар ету</w:t>
            </w:r>
            <w:r w:rsidRPr="00E9360B"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</w:tc>
      </w:tr>
      <w:tr w:rsidR="00E9360B" w14:paraId="4CA84E00" w14:textId="77777777" w:rsidTr="00D1666A">
        <w:tc>
          <w:tcPr>
            <w:tcW w:w="14560" w:type="dxa"/>
            <w:gridSpan w:val="13"/>
          </w:tcPr>
          <w:p w14:paraId="1E9A63E0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D58FAD" w14:textId="0BF49D87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Маусым</w:t>
            </w:r>
          </w:p>
          <w:p w14:paraId="222A5269" w14:textId="23F64C30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14:paraId="4B11649F" w14:textId="77777777" w:rsidTr="00D1666A">
        <w:tc>
          <w:tcPr>
            <w:tcW w:w="14560" w:type="dxa"/>
            <w:gridSpan w:val="13"/>
          </w:tcPr>
          <w:p w14:paraId="616941E1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85064F" w14:textId="4D86D905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0E681C46" w14:textId="1E113759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738C506E" w14:textId="77777777" w:rsidTr="00C1761A">
        <w:tc>
          <w:tcPr>
            <w:tcW w:w="2740" w:type="dxa"/>
            <w:gridSpan w:val="2"/>
          </w:tcPr>
          <w:p w14:paraId="30FD8A02" w14:textId="42896CEF" w:rsidR="005E66A6" w:rsidRDefault="005E66A6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24D6B4" w14:textId="57284160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60D239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E6A500A" w14:textId="001E99C3" w:rsidR="00E9360B" w:rsidRPr="00E9360B" w:rsidRDefault="00E9360B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7DAEEC2C" w14:textId="1A0C3D18" w:rsidR="00E9360B" w:rsidRDefault="00E9360B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  <w:p w14:paraId="62908561" w14:textId="5D59B4E6" w:rsidR="00236994" w:rsidRDefault="00236994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57DD384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5E2EAD0" w14:textId="09A4431A" w:rsidR="005E66A6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53124CF1" w14:textId="794D94F9" w:rsidR="00E9360B" w:rsidRDefault="00E9360B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0590FA4" w14:textId="236DA016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FA33B7E" w14:textId="4F07DC79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A1FA86" w14:textId="6101659D" w:rsidR="00510EE4" w:rsidRDefault="00510EE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«Қауіпсіз Жаз!»</w:t>
            </w:r>
          </w:p>
          <w:p w14:paraId="0DA41B65" w14:textId="4F140096" w:rsidR="00510EE4" w:rsidRDefault="00510EE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  <w:p w14:paraId="4D675022" w14:textId="77777777" w:rsidR="00510EE4" w:rsidRDefault="00510EE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8DFFDBA" w14:textId="77777777" w:rsidR="00510EE4" w:rsidRDefault="005E66A6" w:rsidP="00E9360B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емтихандарға дайындық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  <w:r w:rsidR="00510EE4" w:rsidRPr="00510EE4">
              <w:rPr>
                <w:lang w:val="kk-KZ"/>
              </w:rPr>
              <w:t xml:space="preserve"> </w:t>
            </w:r>
          </w:p>
          <w:p w14:paraId="2D56F785" w14:textId="066FF709" w:rsidR="00E15AD2" w:rsidRDefault="00E15AD2" w:rsidP="00E15AD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01672C31" w14:textId="63B9D1BB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AFD3E3" w14:textId="742E1FE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8A8D34" w14:textId="0F7A19CC" w:rsidR="00236994" w:rsidRDefault="0023699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A3C5ABC" w14:textId="1331B53A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«Ұлттық спорт ойындары»</w:t>
            </w:r>
          </w:p>
          <w:p w14:paraId="750220BF" w14:textId="58691C79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  <w:p w14:paraId="5376271F" w14:textId="77777777" w:rsidR="00510EE4" w:rsidRDefault="00510EE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C626781" w14:textId="73884D3C" w:rsidR="005E66A6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Жатақханадағы бөл</w:t>
            </w:r>
            <w:r w:rsidR="00510EE4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елер</w:t>
            </w:r>
            <w:r w:rsidR="00510EE4">
              <w:rPr>
                <w:rFonts w:ascii="Times New Roman" w:hAnsi="Times New Roman" w:cs="Times New Roman"/>
                <w:lang w:val="kk-KZ"/>
              </w:rPr>
              <w:t>ін</w:t>
            </w:r>
            <w:r>
              <w:rPr>
                <w:rFonts w:ascii="Times New Roman" w:hAnsi="Times New Roman" w:cs="Times New Roman"/>
                <w:lang w:val="kk-KZ"/>
              </w:rPr>
              <w:t xml:space="preserve"> тазалау</w:t>
            </w:r>
            <w:r w:rsidRPr="00E9360B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дирек.орынб.,</w:t>
            </w:r>
            <w:r w:rsidRPr="00E9360B">
              <w:rPr>
                <w:rFonts w:ascii="Times New Roman" w:hAnsi="Times New Roman" w:cs="Times New Roman"/>
                <w:lang w:val="kk-KZ"/>
              </w:rPr>
              <w:t>тәрбиешілер)</w:t>
            </w:r>
          </w:p>
        </w:tc>
        <w:tc>
          <w:tcPr>
            <w:tcW w:w="2908" w:type="dxa"/>
            <w:gridSpan w:val="3"/>
          </w:tcPr>
          <w:p w14:paraId="43025F3A" w14:textId="6657C4DA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27CB8A" w14:textId="77777777" w:rsidR="00236994" w:rsidRDefault="0023699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E5CDF2" w14:textId="427C9400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046A15C" w14:textId="77777777" w:rsidR="00E15AD2" w:rsidRDefault="00E15AD2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29B6EC" w14:textId="083A5FDF" w:rsidR="005E66A6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Бітіру кеші «Қош бол мектеп!»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</w:t>
            </w:r>
            <w:r w:rsidR="00E15AD2">
              <w:rPr>
                <w:rFonts w:ascii="Times New Roman" w:hAnsi="Times New Roman" w:cs="Times New Roman"/>
                <w:lang w:val="kk-KZ"/>
              </w:rPr>
              <w:t>,студенттер</w:t>
            </w:r>
            <w:r w:rsidRPr="00E9360B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901" w:type="dxa"/>
          </w:tcPr>
          <w:p w14:paraId="3C0C88C5" w14:textId="77777777" w:rsidR="00E15AD2" w:rsidRDefault="00E15AD2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B47FA6" w14:textId="77777777" w:rsidR="00E15AD2" w:rsidRDefault="00E15AD2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BCD6BF3" w14:textId="77777777" w:rsidR="00E15AD2" w:rsidRDefault="00E15AD2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95B6DB3" w14:textId="4791B4AF" w:rsidR="00E9360B" w:rsidRPr="00E9360B" w:rsidRDefault="00E15AD2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5AD2">
              <w:rPr>
                <w:rFonts w:ascii="Times New Roman" w:hAnsi="Times New Roman" w:cs="Times New Roman"/>
                <w:lang w:val="kk-KZ"/>
              </w:rPr>
              <w:t>Викторина «Жол жүру ережесі» (жетекші тәрбиешілер)</w:t>
            </w:r>
          </w:p>
        </w:tc>
      </w:tr>
      <w:tr w:rsidR="00E9360B" w14:paraId="6D541F72" w14:textId="77777777" w:rsidTr="00D1666A">
        <w:tc>
          <w:tcPr>
            <w:tcW w:w="14560" w:type="dxa"/>
            <w:gridSpan w:val="13"/>
          </w:tcPr>
          <w:p w14:paraId="0B681BCE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70B8E52" w14:textId="508252B7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13F9B2FC" w14:textId="33FF5FD0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666A" w:rsidRPr="003E6542" w14:paraId="6B3A43DC" w14:textId="77777777" w:rsidTr="00C1761A">
        <w:tc>
          <w:tcPr>
            <w:tcW w:w="2740" w:type="dxa"/>
            <w:gridSpan w:val="2"/>
          </w:tcPr>
          <w:p w14:paraId="7F0ED228" w14:textId="77777777" w:rsidR="00E9360B" w:rsidRDefault="00E936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1F40CA63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971BA5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A8D144" w14:textId="13A10059" w:rsidR="00E9360B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қорытындысы</w:t>
            </w:r>
            <w:r w:rsidR="00DF7E97">
              <w:rPr>
                <w:rFonts w:ascii="Times New Roman" w:hAnsi="Times New Roman" w:cs="Times New Roman"/>
                <w:lang w:val="kk-KZ"/>
              </w:rPr>
              <w:t xml:space="preserve"> бойынша ата-аналармен жеке жұмыс </w:t>
            </w:r>
            <w:r w:rsidR="00DF7E97" w:rsidRPr="00E9360B">
              <w:rPr>
                <w:rFonts w:ascii="Times New Roman" w:hAnsi="Times New Roman" w:cs="Times New Roman"/>
                <w:lang w:val="kk-KZ"/>
              </w:rPr>
              <w:t>(сын.жетек.)</w:t>
            </w:r>
          </w:p>
          <w:p w14:paraId="7FACCBF4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A15744" w14:textId="797103D4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269DCCF5" w14:textId="77777777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0ECC9339" w14:textId="77777777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5938985E" w14:textId="77777777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E65C8B5" w14:textId="709980AC" w:rsidR="003128B8" w:rsidRDefault="003128B8" w:rsidP="00567523">
      <w:pPr>
        <w:jc w:val="both"/>
        <w:rPr>
          <w:rFonts w:ascii="Times New Roman" w:hAnsi="Times New Roman" w:cs="Times New Roman"/>
          <w:lang w:val="kk-KZ"/>
        </w:rPr>
      </w:pPr>
    </w:p>
    <w:p w14:paraId="4BEA371A" w14:textId="7350BA95" w:rsidR="009974B4" w:rsidRDefault="009974B4" w:rsidP="00567523">
      <w:pPr>
        <w:jc w:val="both"/>
        <w:rPr>
          <w:rFonts w:ascii="Times New Roman" w:hAnsi="Times New Roman" w:cs="Times New Roman"/>
          <w:lang w:val="kk-KZ"/>
        </w:rPr>
      </w:pPr>
    </w:p>
    <w:p w14:paraId="7B12D3AC" w14:textId="1C4F5CE8" w:rsidR="009974B4" w:rsidRDefault="009974B4" w:rsidP="00567523">
      <w:pPr>
        <w:jc w:val="both"/>
        <w:rPr>
          <w:rFonts w:ascii="Times New Roman" w:hAnsi="Times New Roman" w:cs="Times New Roman"/>
          <w:lang w:val="kk-KZ"/>
        </w:rPr>
      </w:pPr>
    </w:p>
    <w:p w14:paraId="2BABE7A8" w14:textId="7CE2D46C" w:rsidR="009974B4" w:rsidRDefault="009974B4" w:rsidP="00567523">
      <w:pPr>
        <w:jc w:val="both"/>
        <w:rPr>
          <w:rFonts w:ascii="Times New Roman" w:hAnsi="Times New Roman" w:cs="Times New Roman"/>
          <w:lang w:val="kk-KZ"/>
        </w:rPr>
      </w:pPr>
    </w:p>
    <w:p w14:paraId="24FC1C83" w14:textId="1C2FC60F" w:rsidR="009974B4" w:rsidRPr="00292948" w:rsidRDefault="00292948" w:rsidP="0029294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="009974B4">
        <w:rPr>
          <w:rFonts w:ascii="Times New Roman" w:hAnsi="Times New Roman" w:cs="Times New Roman"/>
          <w:lang w:val="kk-KZ"/>
        </w:rPr>
        <w:t xml:space="preserve">Директордың тәрбие ісі жөніндегі орынбасары   </w:t>
      </w:r>
      <w:r w:rsidR="00E15AD2">
        <w:rPr>
          <w:rFonts w:ascii="Times New Roman" w:hAnsi="Times New Roman" w:cs="Times New Roman"/>
          <w:lang w:val="kk-KZ"/>
        </w:rPr>
        <w:t xml:space="preserve">                                          Тулепбекова С.О.</w:t>
      </w:r>
      <w:r w:rsidR="009974B4">
        <w:rPr>
          <w:rFonts w:ascii="Times New Roman" w:hAnsi="Times New Roman" w:cs="Times New Roman"/>
          <w:lang w:val="kk-KZ"/>
        </w:rPr>
        <w:t xml:space="preserve">                             </w:t>
      </w:r>
    </w:p>
    <w:sectPr w:rsidR="009974B4" w:rsidRPr="00292948" w:rsidSect="009974B4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F4E"/>
    <w:multiLevelType w:val="hybridMultilevel"/>
    <w:tmpl w:val="D9E4C1F0"/>
    <w:lvl w:ilvl="0" w:tplc="8B56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FE8"/>
    <w:multiLevelType w:val="hybridMultilevel"/>
    <w:tmpl w:val="07407034"/>
    <w:lvl w:ilvl="0" w:tplc="8F08A51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0F1B3125"/>
    <w:multiLevelType w:val="hybridMultilevel"/>
    <w:tmpl w:val="07407034"/>
    <w:lvl w:ilvl="0" w:tplc="8F08A51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F33038F"/>
    <w:multiLevelType w:val="hybridMultilevel"/>
    <w:tmpl w:val="BB14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21B53"/>
    <w:multiLevelType w:val="hybridMultilevel"/>
    <w:tmpl w:val="942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54"/>
    <w:rsid w:val="00001386"/>
    <w:rsid w:val="00035621"/>
    <w:rsid w:val="00080C5C"/>
    <w:rsid w:val="000E3B86"/>
    <w:rsid w:val="000F5107"/>
    <w:rsid w:val="00131463"/>
    <w:rsid w:val="00196119"/>
    <w:rsid w:val="00236994"/>
    <w:rsid w:val="00237B69"/>
    <w:rsid w:val="002754B9"/>
    <w:rsid w:val="00292948"/>
    <w:rsid w:val="002A020B"/>
    <w:rsid w:val="002C0ECB"/>
    <w:rsid w:val="002D2581"/>
    <w:rsid w:val="003128B8"/>
    <w:rsid w:val="003D524A"/>
    <w:rsid w:val="003E6542"/>
    <w:rsid w:val="004327BC"/>
    <w:rsid w:val="00436FE2"/>
    <w:rsid w:val="00510EE4"/>
    <w:rsid w:val="00554C7C"/>
    <w:rsid w:val="00567523"/>
    <w:rsid w:val="00581B9C"/>
    <w:rsid w:val="005C5859"/>
    <w:rsid w:val="005E0A41"/>
    <w:rsid w:val="005E4759"/>
    <w:rsid w:val="005E66A6"/>
    <w:rsid w:val="00605E98"/>
    <w:rsid w:val="006737B3"/>
    <w:rsid w:val="0068359D"/>
    <w:rsid w:val="006A0520"/>
    <w:rsid w:val="006C19F3"/>
    <w:rsid w:val="00700DFF"/>
    <w:rsid w:val="00702C76"/>
    <w:rsid w:val="00755512"/>
    <w:rsid w:val="00777A97"/>
    <w:rsid w:val="007B2504"/>
    <w:rsid w:val="007C31FF"/>
    <w:rsid w:val="007F3BCF"/>
    <w:rsid w:val="00935300"/>
    <w:rsid w:val="00973828"/>
    <w:rsid w:val="009974B4"/>
    <w:rsid w:val="009E1BEC"/>
    <w:rsid w:val="00A27FE7"/>
    <w:rsid w:val="00A3523E"/>
    <w:rsid w:val="00A3527A"/>
    <w:rsid w:val="00AF0354"/>
    <w:rsid w:val="00B41A8F"/>
    <w:rsid w:val="00B6077E"/>
    <w:rsid w:val="00B70F6F"/>
    <w:rsid w:val="00B73B43"/>
    <w:rsid w:val="00B81DB2"/>
    <w:rsid w:val="00C1076A"/>
    <w:rsid w:val="00C15384"/>
    <w:rsid w:val="00C1761A"/>
    <w:rsid w:val="00C177CF"/>
    <w:rsid w:val="00C255F7"/>
    <w:rsid w:val="00C37EB5"/>
    <w:rsid w:val="00C971EA"/>
    <w:rsid w:val="00D01829"/>
    <w:rsid w:val="00D1666A"/>
    <w:rsid w:val="00D52FCE"/>
    <w:rsid w:val="00D656B1"/>
    <w:rsid w:val="00D95060"/>
    <w:rsid w:val="00DF0E0E"/>
    <w:rsid w:val="00DF7E97"/>
    <w:rsid w:val="00E15AD2"/>
    <w:rsid w:val="00E73B48"/>
    <w:rsid w:val="00E8227C"/>
    <w:rsid w:val="00E9360B"/>
    <w:rsid w:val="00EF6F4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0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23"/>
    <w:pPr>
      <w:ind w:left="720"/>
      <w:contextualSpacing/>
    </w:pPr>
  </w:style>
  <w:style w:type="table" w:styleId="a4">
    <w:name w:val="Table Grid"/>
    <w:basedOn w:val="a1"/>
    <w:uiPriority w:val="39"/>
    <w:rsid w:val="0031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23"/>
    <w:pPr>
      <w:ind w:left="720"/>
      <w:contextualSpacing/>
    </w:pPr>
  </w:style>
  <w:style w:type="table" w:styleId="a4">
    <w:name w:val="Table Grid"/>
    <w:basedOn w:val="a1"/>
    <w:uiPriority w:val="39"/>
    <w:rsid w:val="0031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Alfa</cp:lastModifiedBy>
  <cp:revision>2</cp:revision>
  <dcterms:created xsi:type="dcterms:W3CDTF">2020-09-08T06:53:00Z</dcterms:created>
  <dcterms:modified xsi:type="dcterms:W3CDTF">2020-09-08T06:53:00Z</dcterms:modified>
</cp:coreProperties>
</file>