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30"/>
        <w:gridCol w:w="1971"/>
        <w:gridCol w:w="1971"/>
        <w:gridCol w:w="47"/>
        <w:gridCol w:w="850"/>
        <w:gridCol w:w="851"/>
        <w:gridCol w:w="993"/>
        <w:gridCol w:w="992"/>
        <w:gridCol w:w="2674"/>
        <w:gridCol w:w="2571"/>
      </w:tblGrid>
      <w:tr w:rsidR="00043262" w:rsidRPr="00472011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B17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  </w:t>
            </w:r>
            <w:r w:rsidRPr="00E731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</w:t>
            </w: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спортивного соревнования, а также мероприятия по подготовке к спортивным соревнованиям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 место проведения спортивного соревнования, а также мероприятия по подготовке к спортивным соревнованиям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Участвующие в спортивном соревновании, а также в мероприятии по подготовке к спортивным соревнованиям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Дни соревнований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команды участвующей в спортивном соревновании, а также в мероприятии по подготовке к спортивным соревнованиям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спортсменов участвующих в спортивном соревновании, а также в мероприятии по подготовке к спортивным соревнованиям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тренеров, врачей, участвующих в спортивном соревновании, а также в мероприятии </w:t>
            </w:r>
            <w:proofErr w:type="gramStart"/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proofErr w:type="gramEnd"/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подготовка к спортивным соревнованиям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спортивного соревнования, а также мероприятия по подготовке к спортивным соревнованиям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Организации</w:t>
            </w:r>
            <w:proofErr w:type="gramEnd"/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командирующие участников спортивного соревнования, а также мероприятия по подготовке к спортивным соревнованиям</w:t>
            </w:r>
          </w:p>
        </w:tc>
      </w:tr>
      <w:tr w:rsidR="00043262" w:rsidRPr="00472011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43262" w:rsidRPr="00472011" w:rsidTr="00C74A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472011" w:rsidRDefault="00043262" w:rsidP="00F054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011">
              <w:rPr>
                <w:rFonts w:ascii="Times New Roman" w:eastAsia="Times New Roman" w:hAnsi="Times New Roman" w:cs="Times New Roman"/>
                <w:b/>
                <w:lang w:eastAsia="ru-RU"/>
              </w:rPr>
              <w:t>Баскетбол</w:t>
            </w:r>
          </w:p>
        </w:tc>
      </w:tr>
      <w:tr w:rsidR="00043262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62" w:rsidRPr="00B17927" w:rsidRDefault="00043262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62" w:rsidRPr="00B17927" w:rsidRDefault="00043262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ЧРК среди юношей 2006г.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62" w:rsidRPr="00B17927" w:rsidRDefault="00043262" w:rsidP="00F26E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Февраль-март                   г.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Талдыкорган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62" w:rsidRPr="00B17927" w:rsidRDefault="00043262" w:rsidP="00F05477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AF5FB6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964C5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  <w:r w:rsidR="00964C5F"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3B6A91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805C0C" w:rsidRDefault="00213642" w:rsidP="00805C0C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Федерация баскетбола</w:t>
            </w:r>
            <w:r w:rsidR="008A447C" w:rsidRPr="008A447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РК, РСШИКО</w:t>
            </w:r>
            <w:r w:rsidR="00A01FCE">
              <w:rPr>
                <w:rFonts w:ascii="Times New Roman" w:eastAsia="Times New Roman" w:hAnsi="Times New Roman" w:cs="Times New Roman"/>
                <w:lang w:val="kk-KZ" w:eastAsia="ru-RU"/>
              </w:rPr>
              <w:t>Р, УФКиС областей и городов,клубы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К. Ахметова</w:t>
            </w:r>
          </w:p>
        </w:tc>
      </w:tr>
      <w:tr w:rsidR="00043262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МТ на призы ОЧ                    С. Белова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F26E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Октябрь-ноябрь г.Томск (Россия)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B17927" w:rsidRDefault="00043262" w:rsidP="00EC422F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EC4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EC4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EC4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EC4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427F18" w:rsidP="00EC422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F18">
              <w:rPr>
                <w:rFonts w:ascii="Times New Roman" w:eastAsia="Times New Roman" w:hAnsi="Times New Roman" w:cs="Times New Roman"/>
                <w:lang w:eastAsia="ru-RU"/>
              </w:rPr>
              <w:t>РСШИКОР им.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EC4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К. Ахметова</w:t>
            </w:r>
          </w:p>
        </w:tc>
      </w:tr>
      <w:tr w:rsidR="00043262" w:rsidRPr="00B17927" w:rsidTr="00C74A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B17927" w:rsidRDefault="00043262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b/>
                <w:lang w:eastAsia="ru-RU"/>
              </w:rPr>
              <w:t>БОКС</w:t>
            </w:r>
          </w:p>
        </w:tc>
      </w:tr>
      <w:tr w:rsidR="00043262" w:rsidRPr="00B17927" w:rsidTr="00C74A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B17927" w:rsidRDefault="00043262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b/>
              </w:rPr>
              <w:t xml:space="preserve">    МОЛОДЕЖЬ</w:t>
            </w:r>
          </w:p>
        </w:tc>
      </w:tr>
      <w:tr w:rsidR="00043262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04124E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МТ </w:t>
            </w:r>
            <w:r w:rsidR="00E94A12">
              <w:rPr>
                <w:rFonts w:ascii="Times New Roman" w:eastAsia="Calibri" w:hAnsi="Times New Roman" w:cs="Times New Roman"/>
              </w:rPr>
              <w:t xml:space="preserve">памяти ОЧ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Б.Саттарханов</w:t>
            </w:r>
          </w:p>
          <w:p w:rsidR="00043262" w:rsidRPr="00B17927" w:rsidRDefault="00043262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C61F5D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Март</w:t>
            </w:r>
            <w:r w:rsidR="00331432">
              <w:rPr>
                <w:rFonts w:ascii="Times New Roman" w:eastAsia="Calibri" w:hAnsi="Times New Roman" w:cs="Times New Roman"/>
                <w:lang w:val="kk-KZ"/>
              </w:rPr>
              <w:t>-Апрель</w:t>
            </w:r>
            <w:r w:rsidR="00043262" w:rsidRPr="00B17927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</w:p>
          <w:p w:rsidR="00043262" w:rsidRPr="00B17927" w:rsidRDefault="004B5F50" w:rsidP="004B5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Туркестан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B17927" w:rsidRDefault="00043262" w:rsidP="0004124E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</w:t>
            </w:r>
            <w:r w:rsidR="007C72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города и  областей РК, </w:t>
            </w: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0412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A3316A">
            <w:pPr>
              <w:jc w:val="center"/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62" w:rsidRPr="00B17927" w:rsidRDefault="00043262" w:rsidP="0004124E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бокса, УФКС, ДЮСШ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62" w:rsidRPr="00B17927" w:rsidRDefault="00043262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1C04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25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РТ «Кубок Министра Туризма и спорта РК»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Апрель </w:t>
            </w:r>
          </w:p>
          <w:p w:rsidR="00340A20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 Актобе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Команды РСШИКОР и ОСШИКОР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20" w:rsidRPr="00B17927" w:rsidRDefault="00340A20" w:rsidP="001C04B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340A20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КДСиФК МТС РК, ДРС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25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927">
              <w:rPr>
                <w:color w:val="auto"/>
                <w:sz w:val="22"/>
                <w:szCs w:val="22"/>
              </w:rPr>
              <w:t xml:space="preserve">Международный турнир по боксу «на призы ЗМС </w:t>
            </w:r>
            <w:proofErr w:type="spellStart"/>
            <w:r w:rsidRPr="00B17927">
              <w:rPr>
                <w:color w:val="auto"/>
                <w:sz w:val="22"/>
                <w:szCs w:val="22"/>
              </w:rPr>
              <w:t>М.Дильдабекова</w:t>
            </w:r>
            <w:proofErr w:type="spellEnd"/>
            <w:r w:rsidRPr="00B17927">
              <w:rPr>
                <w:color w:val="auto"/>
                <w:sz w:val="22"/>
                <w:szCs w:val="22"/>
              </w:rPr>
              <w:t xml:space="preserve">» </w:t>
            </w:r>
          </w:p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Май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lang w:val="kk-KZ"/>
              </w:rPr>
              <w:t>июн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ь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 Туркестан</w:t>
            </w:r>
            <w:r>
              <w:rPr>
                <w:rFonts w:ascii="Times New Roman" w:eastAsia="Calibri" w:hAnsi="Times New Roman" w:cs="Times New Roman"/>
                <w:lang w:val="kk-KZ"/>
              </w:rPr>
              <w:t>ская обл.</w:t>
            </w:r>
          </w:p>
          <w:p w:rsidR="00340A20" w:rsidRPr="00B17927" w:rsidRDefault="00340A20" w:rsidP="00DB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города и  областей РК, </w:t>
            </w: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AC015A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A3316A">
            <w:pPr>
              <w:jc w:val="center"/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бокса, УФКС, ДЮСШ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памяти МСМК   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К. Сафина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Ноябрь-декабрь</w:t>
            </w:r>
          </w:p>
          <w:p w:rsidR="00340A20" w:rsidRPr="00B17927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г.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Петропавловск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04124E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Сб. команды областей и городов РК, команда РСШИКОР                      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7C4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041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Федерация бокса РК, РСШИКОР,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областей и городов, ЦОП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b/>
                <w:lang w:eastAsia="ru-RU"/>
              </w:rPr>
              <w:t>ЮНИОРЫ СТАРШИЕ</w:t>
            </w:r>
          </w:p>
        </w:tc>
      </w:tr>
      <w:tr w:rsidR="00340A20" w:rsidRPr="00B17927" w:rsidTr="007A57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7A5769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РТ памяти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Героя СССР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М.Габдулина</w:t>
            </w:r>
          </w:p>
          <w:p w:rsidR="00340A20" w:rsidRPr="00B17927" w:rsidRDefault="00340A20" w:rsidP="007A57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7A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Май-июнь</w:t>
            </w:r>
          </w:p>
          <w:p w:rsidR="00340A20" w:rsidRPr="00B17927" w:rsidRDefault="00340A20" w:rsidP="007A5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г.Кокшетау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города и  областей РК, </w:t>
            </w: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AC015A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04124E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бокса, УФКС, ДЮСШ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7C72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7A57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7A5769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РТ на пам</w:t>
            </w:r>
            <w:r>
              <w:rPr>
                <w:rFonts w:ascii="Times New Roman" w:eastAsia="Calibri" w:hAnsi="Times New Roman" w:cs="Times New Roman"/>
                <w:lang w:val="kk-KZ"/>
              </w:rPr>
              <w:t>яти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Халық Қаһарманы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Б.Момышулы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7A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Май-Июнь</w:t>
            </w:r>
          </w:p>
          <w:p w:rsidR="00340A20" w:rsidRPr="00B17927" w:rsidRDefault="00340A20" w:rsidP="007A5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г. Тараз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83465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города и  областей РК, </w:t>
            </w: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83465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бокса, УФКС, ДЮСШ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7C72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РТ на призы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ЗМС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Б.Жумадилова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Октябрь-ноябрь</w:t>
            </w: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г. Тараз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83465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города и  областей РК, </w:t>
            </w: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83465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бокса, УФКС, ДЮСШ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7C72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AB0AD4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lang w:val="kk-KZ"/>
              </w:rPr>
            </w:pPr>
            <w:r w:rsidRPr="007C721C">
              <w:rPr>
                <w:rFonts w:ascii="Times New Roman" w:eastAsia="Calibri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eastAsia="Calibri" w:hAnsi="Times New Roman" w:cs="Times New Roman"/>
                <w:lang w:val="kk-KZ"/>
              </w:rPr>
              <w:t>памяти  Героя СССР</w:t>
            </w:r>
            <w:r w:rsidRPr="007C721C">
              <w:rPr>
                <w:rFonts w:ascii="Times New Roman" w:eastAsia="Calibri" w:hAnsi="Times New Roman" w:cs="Times New Roman"/>
                <w:lang w:val="kk-KZ"/>
              </w:rPr>
              <w:t xml:space="preserve"> Б.Онтаева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2B5D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Сентябрь-октябрь</w:t>
            </w: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г.Арыс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83465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города и  областей РК, </w:t>
            </w: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C333A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бокса, УФКС, ДЮСШ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7C72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EE7583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РТ памяти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МС СССР                           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А. Маканалина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C333A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Июнь-июль</w:t>
            </w:r>
          </w:p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Балхаш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C333A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города и  областей РК, </w:t>
            </w: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C3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C333A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бокса, УФКС, ДЮСШ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C333A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340A20" w:rsidRPr="00B17927" w:rsidTr="00C74A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620060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Велоспорт  (Трек)</w:t>
            </w:r>
          </w:p>
        </w:tc>
      </w:tr>
      <w:tr w:rsidR="00340A20" w:rsidRPr="00B17927" w:rsidTr="00C74A31">
        <w:trPr>
          <w:trHeight w:val="8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5B03EF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  УТС по </w:t>
            </w:r>
            <w:r w:rsidR="005B03EF">
              <w:rPr>
                <w:rFonts w:ascii="Times New Roman" w:hAnsi="Times New Roman" w:cs="Times New Roman"/>
              </w:rPr>
              <w:t>подготовке к республиканским соревнованиям и турнирам, первенствам РК.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17927">
              <w:rPr>
                <w:rFonts w:ascii="Times New Roman" w:hAnsi="Times New Roman" w:cs="Times New Roman"/>
                <w:bCs/>
              </w:rPr>
              <w:t>Февраль-Март</w:t>
            </w:r>
          </w:p>
          <w:p w:rsidR="00340A20" w:rsidRPr="00B17927" w:rsidRDefault="00340A20" w:rsidP="00910C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17927"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Pr="00B17927">
              <w:rPr>
                <w:rFonts w:ascii="Times New Roman" w:hAnsi="Times New Roman" w:cs="Times New Roman"/>
                <w:bCs/>
              </w:rPr>
              <w:t>ос</w:t>
            </w:r>
            <w:r w:rsidRPr="00B17927">
              <w:rPr>
                <w:rFonts w:ascii="Times New Roman" w:hAnsi="Times New Roman" w:cs="Times New Roman"/>
                <w:bCs/>
                <w:lang w:val="kk-KZ"/>
              </w:rPr>
              <w:t>.Тамчи</w:t>
            </w:r>
          </w:p>
          <w:p w:rsidR="00340A20" w:rsidRPr="00B17927" w:rsidRDefault="00340A20" w:rsidP="007C721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bCs/>
              </w:rPr>
              <w:t>(Киргизия)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5B03EF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  УТС по </w:t>
            </w:r>
            <w:r w:rsidR="005B03EF">
              <w:rPr>
                <w:rFonts w:ascii="Times New Roman" w:hAnsi="Times New Roman" w:cs="Times New Roman"/>
              </w:rPr>
              <w:t>подготовке к республиканским соревнованиям и турнирам, первенствам РК.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910C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Март</w:t>
            </w:r>
          </w:p>
          <w:p w:rsidR="00340A20" w:rsidRPr="00B17927" w:rsidRDefault="00340A20" w:rsidP="00910C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пос</w:t>
            </w:r>
            <w:proofErr w:type="gramStart"/>
            <w:r w:rsidRPr="00B17927">
              <w:rPr>
                <w:rFonts w:ascii="Times New Roman" w:hAnsi="Times New Roman" w:cs="Times New Roman"/>
              </w:rPr>
              <w:t>.Т</w:t>
            </w:r>
            <w:proofErr w:type="gramEnd"/>
            <w:r w:rsidRPr="00B17927">
              <w:rPr>
                <w:rFonts w:ascii="Times New Roman" w:hAnsi="Times New Roman" w:cs="Times New Roman"/>
              </w:rPr>
              <w:t>амчи</w:t>
            </w:r>
            <w:proofErr w:type="spellEnd"/>
          </w:p>
          <w:p w:rsidR="00340A20" w:rsidRPr="00B17927" w:rsidRDefault="00340A20" w:rsidP="00910C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(Киргизия)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6D12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95086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памяти Халық қаһарманы                              Ж. Байтасова.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Март,</w:t>
            </w: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г. Тараз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4133F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Акимат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обл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>.,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гор</w:t>
            </w:r>
            <w:proofErr w:type="gramStart"/>
            <w:r w:rsidRPr="00172CAE">
              <w:rPr>
                <w:rFonts w:ascii="Times New Roman" w:hAnsi="Times New Roman" w:cs="Times New Roman"/>
                <w:lang w:eastAsia="ru-RU"/>
              </w:rPr>
              <w:t>.</w:t>
            </w:r>
            <w:r w:rsidRPr="004133FB">
              <w:rPr>
                <w:rFonts w:ascii="Times New Roman" w:hAnsi="Times New Roman" w:cs="Times New Roman"/>
                <w:lang w:eastAsia="ru-RU"/>
              </w:rPr>
              <w:t>У</w:t>
            </w:r>
            <w:proofErr w:type="gramEnd"/>
            <w:r w:rsidRPr="004133FB">
              <w:rPr>
                <w:rFonts w:ascii="Times New Roman" w:hAnsi="Times New Roman" w:cs="Times New Roman"/>
                <w:lang w:eastAsia="ru-RU"/>
              </w:rPr>
              <w:t>ФКиС</w:t>
            </w:r>
            <w:proofErr w:type="spellEnd"/>
            <w:r w:rsidRPr="004133FB">
              <w:rPr>
                <w:rFonts w:ascii="Times New Roman" w:hAnsi="Times New Roman" w:cs="Times New Roman"/>
                <w:lang w:eastAsia="ru-RU"/>
              </w:rPr>
              <w:t xml:space="preserve"> областей и городов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6D12E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95086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на призы ЗТРК Ж. Сулейменова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Апрель,</w:t>
            </w: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г. Кызылорда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4133F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t xml:space="preserve"> 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Акимат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обл.</w:t>
            </w:r>
            <w:proofErr w:type="gramStart"/>
            <w:r w:rsidRPr="00172CAE">
              <w:rPr>
                <w:rFonts w:ascii="Times New Roman" w:hAnsi="Times New Roman" w:cs="Times New Roman"/>
                <w:lang w:eastAsia="ru-RU"/>
              </w:rPr>
              <w:t>,г</w:t>
            </w:r>
            <w:proofErr w:type="gramEnd"/>
            <w:r w:rsidRPr="00172CAE">
              <w:rPr>
                <w:rFonts w:ascii="Times New Roman" w:hAnsi="Times New Roman" w:cs="Times New Roman"/>
                <w:lang w:eastAsia="ru-RU"/>
              </w:rPr>
              <w:t>ор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>.</w:t>
            </w:r>
            <w:r>
              <w:t xml:space="preserve"> </w:t>
            </w:r>
            <w:proofErr w:type="spellStart"/>
            <w:r w:rsidRPr="004133FB">
              <w:rPr>
                <w:rFonts w:ascii="Times New Roman" w:hAnsi="Times New Roman" w:cs="Times New Roman"/>
                <w:lang w:eastAsia="ru-RU"/>
              </w:rPr>
              <w:t>УФКиС</w:t>
            </w:r>
            <w:proofErr w:type="spellEnd"/>
            <w:r w:rsidRPr="004133FB">
              <w:rPr>
                <w:rFonts w:ascii="Times New Roman" w:hAnsi="Times New Roman" w:cs="Times New Roman"/>
                <w:lang w:eastAsia="ru-RU"/>
              </w:rPr>
              <w:t xml:space="preserve"> областей и городов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6D12E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95086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на призы ЧМ                       М. Сатыбалдиева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Май,</w:t>
            </w: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г. Кызылорда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4133F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Акимат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обл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>.,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гор</w:t>
            </w:r>
            <w:proofErr w:type="gramStart"/>
            <w:r w:rsidRPr="00172CAE">
              <w:rPr>
                <w:rFonts w:ascii="Times New Roman" w:hAnsi="Times New Roman" w:cs="Times New Roman"/>
                <w:lang w:eastAsia="ru-RU"/>
              </w:rPr>
              <w:t>.</w:t>
            </w:r>
            <w:r w:rsidRPr="00B17927"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 w:rsidRPr="004133FB">
              <w:rPr>
                <w:rFonts w:ascii="Times New Roman" w:hAnsi="Times New Roman" w:cs="Times New Roman"/>
                <w:lang w:eastAsia="ru-RU"/>
              </w:rPr>
              <w:t>УФКиС</w:t>
            </w:r>
            <w:proofErr w:type="spellEnd"/>
            <w:r w:rsidRPr="004133FB">
              <w:rPr>
                <w:rFonts w:ascii="Times New Roman" w:hAnsi="Times New Roman" w:cs="Times New Roman"/>
                <w:lang w:eastAsia="ru-RU"/>
              </w:rPr>
              <w:t xml:space="preserve"> областей и городов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6D12E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95086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памяти                                 ЗМС А. Кивилева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Сентябрь,</w:t>
            </w:r>
          </w:p>
          <w:p w:rsidR="00340A20" w:rsidRPr="00B17927" w:rsidRDefault="00340A20" w:rsidP="0063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г. Талдык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4133F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Акимат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обл</w:t>
            </w:r>
            <w:proofErr w:type="spellEnd"/>
            <w:r w:rsidRPr="00172CAE">
              <w:rPr>
                <w:rFonts w:ascii="Times New Roman" w:hAnsi="Times New Roman" w:cs="Times New Roman"/>
                <w:lang w:eastAsia="ru-RU"/>
              </w:rPr>
              <w:t>.,</w:t>
            </w:r>
            <w:proofErr w:type="spellStart"/>
            <w:r w:rsidRPr="00172CAE">
              <w:rPr>
                <w:rFonts w:ascii="Times New Roman" w:hAnsi="Times New Roman" w:cs="Times New Roman"/>
                <w:lang w:eastAsia="ru-RU"/>
              </w:rPr>
              <w:t>гор</w:t>
            </w:r>
            <w:proofErr w:type="gramStart"/>
            <w:r w:rsidRPr="00172CAE">
              <w:rPr>
                <w:rFonts w:ascii="Times New Roman" w:hAnsi="Times New Roman" w:cs="Times New Roman"/>
                <w:lang w:eastAsia="ru-RU"/>
              </w:rPr>
              <w:t>.</w:t>
            </w:r>
            <w:r w:rsidRPr="004133FB">
              <w:rPr>
                <w:rFonts w:ascii="Times New Roman" w:hAnsi="Times New Roman" w:cs="Times New Roman"/>
                <w:lang w:eastAsia="ru-RU"/>
              </w:rPr>
              <w:t>У</w:t>
            </w:r>
            <w:proofErr w:type="gramEnd"/>
            <w:r w:rsidRPr="004133FB">
              <w:rPr>
                <w:rFonts w:ascii="Times New Roman" w:hAnsi="Times New Roman" w:cs="Times New Roman"/>
                <w:lang w:eastAsia="ru-RU"/>
              </w:rPr>
              <w:t>ФКиС</w:t>
            </w:r>
            <w:proofErr w:type="spellEnd"/>
            <w:r w:rsidRPr="004133FB">
              <w:rPr>
                <w:rFonts w:ascii="Times New Roman" w:hAnsi="Times New Roman" w:cs="Times New Roman"/>
                <w:lang w:eastAsia="ru-RU"/>
              </w:rPr>
              <w:t xml:space="preserve"> областей и городов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912E1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832B9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C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E640CA">
              <w:rPr>
                <w:rFonts w:ascii="Times New Roman" w:hAnsi="Times New Roman" w:cs="Times New Roman"/>
                <w:bCs/>
              </w:rPr>
              <w:t>Международная гонка (Муж, Жен).</w:t>
            </w:r>
          </w:p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E640CA">
              <w:rPr>
                <w:rFonts w:ascii="Times New Roman" w:hAnsi="Times New Roman" w:cs="Times New Roman"/>
                <w:bCs/>
              </w:rPr>
              <w:t>Республиканские соревнования в темповых видах и спринтерских видах юниоры, юниорки и юноши и девушки 15-16 лет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17-19.05.2024 г</w:t>
            </w:r>
            <w:r w:rsidRPr="00E640CA">
              <w:rPr>
                <w:rFonts w:ascii="Times New Roman" w:hAnsi="Times New Roman" w:cs="Times New Roman"/>
                <w:lang w:val="kk-KZ"/>
              </w:rPr>
              <w:t>.</w:t>
            </w:r>
            <w:r w:rsidRPr="00E64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0CA">
              <w:rPr>
                <w:rFonts w:ascii="Times New Roman" w:hAnsi="Times New Roman" w:cs="Times New Roman"/>
              </w:rPr>
              <w:t>г</w:t>
            </w:r>
            <w:proofErr w:type="gramStart"/>
            <w:r w:rsidRPr="00E640CA">
              <w:rPr>
                <w:rFonts w:ascii="Times New Roman" w:hAnsi="Times New Roman" w:cs="Times New Roman"/>
              </w:rPr>
              <w:t>.А</w:t>
            </w:r>
            <w:proofErr w:type="gramEnd"/>
            <w:r w:rsidRPr="00E640CA">
              <w:rPr>
                <w:rFonts w:ascii="Times New Roman" w:hAnsi="Times New Roman" w:cs="Times New Roman"/>
              </w:rPr>
              <w:t>стана</w:t>
            </w:r>
            <w:proofErr w:type="spellEnd"/>
          </w:p>
          <w:p w:rsidR="00340A20" w:rsidRPr="00E640CA" w:rsidRDefault="00340A20" w:rsidP="00F0547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>Сборные команды областей и городов РК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912E13">
            <w:pPr>
              <w:spacing w:after="0"/>
              <w:ind w:right="1136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0CA">
              <w:rPr>
                <w:rFonts w:ascii="Times New Roman" w:hAnsi="Times New Roman" w:cs="Times New Roman"/>
                <w:lang w:eastAsia="ru-RU"/>
              </w:rPr>
              <w:t>Казахстанская Федерация Велосипедного спорта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областей и городов, ЦОП, РСШИКОР им.    К. Ахметова</w:t>
            </w:r>
          </w:p>
        </w:tc>
      </w:tr>
      <w:tr w:rsidR="00340A20" w:rsidRPr="00B17927" w:rsidTr="00912E1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832B9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E640CA">
              <w:rPr>
                <w:rFonts w:ascii="Times New Roman" w:hAnsi="Times New Roman" w:cs="Times New Roman"/>
              </w:rPr>
              <w:t xml:space="preserve">Республиканские соревнования в многодневной гонке </w:t>
            </w:r>
            <w:r w:rsidRPr="00E640CA">
              <w:rPr>
                <w:rFonts w:ascii="Times New Roman" w:hAnsi="Times New Roman" w:cs="Times New Roman"/>
              </w:rPr>
              <w:lastRenderedPageBreak/>
              <w:t xml:space="preserve">«Олимпийская надежда» среди юношей 13 -14 лет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u w:color="000000"/>
                <w:bdr w:val="nil"/>
              </w:rPr>
            </w:pPr>
            <w:r w:rsidRPr="00E640CA">
              <w:rPr>
                <w:rFonts w:ascii="Times New Roman" w:hAnsi="Times New Roman" w:cs="Times New Roman"/>
              </w:rPr>
              <w:lastRenderedPageBreak/>
              <w:t>06 -12.06.2024 г.       г. Сарань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>Сборные команды областей и городов РК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912E13">
            <w:pPr>
              <w:spacing w:after="0"/>
              <w:ind w:right="1136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>Казахстанская Федерация Велосипедного спорта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областей и городов, ЦОП, РСШИКОР им.    К. </w:t>
            </w:r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Ахметова</w:t>
            </w:r>
          </w:p>
        </w:tc>
      </w:tr>
      <w:tr w:rsidR="00340A20" w:rsidRPr="00B17927" w:rsidTr="00AC3A30">
        <w:trPr>
          <w:trHeight w:val="32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CA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Республиканские соревнования в темповых видах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0CA">
              <w:rPr>
                <w:rFonts w:ascii="Times New Roman" w:hAnsi="Times New Roman" w:cs="Times New Roman"/>
              </w:rPr>
              <w:t>(юниоры, юниорки, допуск юноши и девушки 15-16 лет)</w:t>
            </w:r>
          </w:p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 xml:space="preserve">Республиканские соревнования в Спринт, </w:t>
            </w:r>
            <w:proofErr w:type="spellStart"/>
            <w:r w:rsidRPr="00E640CA">
              <w:rPr>
                <w:rFonts w:ascii="Times New Roman" w:hAnsi="Times New Roman" w:cs="Times New Roman"/>
              </w:rPr>
              <w:t>Кейрин</w:t>
            </w:r>
            <w:proofErr w:type="spellEnd"/>
            <w:r w:rsidRPr="00E640CA">
              <w:rPr>
                <w:rFonts w:ascii="Times New Roman" w:hAnsi="Times New Roman" w:cs="Times New Roman"/>
              </w:rPr>
              <w:t xml:space="preserve"> (юниоры, юниорки, до</w:t>
            </w:r>
            <w:r>
              <w:rPr>
                <w:rFonts w:ascii="Times New Roman" w:hAnsi="Times New Roman" w:cs="Times New Roman"/>
              </w:rPr>
              <w:t>пуск юноши и девушки 15-16 лет)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 xml:space="preserve">16-20.10.2024 г.       </w:t>
            </w:r>
          </w:p>
          <w:p w:rsidR="00340A20" w:rsidRPr="00E640CA" w:rsidRDefault="00340A20" w:rsidP="00F0547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г. Астана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>Сборные команды областей и городов РК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912E13">
            <w:pPr>
              <w:spacing w:after="0"/>
              <w:ind w:right="1136"/>
              <w:jc w:val="center"/>
              <w:rPr>
                <w:rFonts w:ascii="Times New Roman" w:hAnsi="Times New Roman" w:cs="Times New Roman"/>
              </w:rPr>
            </w:pPr>
            <w:r w:rsidRPr="00E64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0CA">
              <w:rPr>
                <w:rFonts w:ascii="Times New Roman" w:hAnsi="Times New Roman" w:cs="Times New Roman"/>
                <w:lang w:eastAsia="ru-RU"/>
              </w:rPr>
              <w:t>Казахстанская Федерация Велосипедного спорта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E640CA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E640C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областей и городов, ЦОП, РСШИКОР им.    К. Ахметова</w:t>
            </w:r>
          </w:p>
        </w:tc>
      </w:tr>
      <w:tr w:rsidR="00340A20" w:rsidRPr="00B17927" w:rsidTr="00C74A31">
        <w:trPr>
          <w:trHeight w:val="47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EE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b/>
                <w:lang w:eastAsia="ru-RU"/>
              </w:rPr>
              <w:t>Велоспорт  (Шоссе)</w:t>
            </w:r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B50117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  УТС по </w:t>
            </w:r>
            <w:r w:rsidR="00B50117">
              <w:rPr>
                <w:rFonts w:ascii="Times New Roman" w:hAnsi="Times New Roman" w:cs="Times New Roman"/>
              </w:rPr>
              <w:t>подготовке к республиканским соревнованиям и турнирам, первенствам РК.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E37E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Февраль-Март</w:t>
            </w:r>
          </w:p>
          <w:p w:rsidR="00340A20" w:rsidRPr="00B17927" w:rsidRDefault="00340A20" w:rsidP="000E37E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</w:rPr>
              <w:t>.Ч</w:t>
            </w:r>
            <w:proofErr w:type="gramEnd"/>
            <w:r w:rsidRPr="00B17927">
              <w:rPr>
                <w:rFonts w:ascii="Times New Roman" w:hAnsi="Times New Roman" w:cs="Times New Roman"/>
              </w:rPr>
              <w:t>ирчик</w:t>
            </w:r>
            <w:proofErr w:type="spellEnd"/>
          </w:p>
          <w:p w:rsidR="00340A20" w:rsidRPr="00B17927" w:rsidRDefault="00340A20" w:rsidP="000E37E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(Узбекистан)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26E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26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26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26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26E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26E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2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B50117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  УТС по </w:t>
            </w:r>
            <w:r w:rsidR="00B50117">
              <w:rPr>
                <w:rFonts w:ascii="Times New Roman" w:hAnsi="Times New Roman" w:cs="Times New Roman"/>
              </w:rPr>
              <w:t>подготовке к республиканским соревнованиям и турнирам, первенствам РК.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0E37E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Март</w:t>
            </w:r>
          </w:p>
          <w:p w:rsidR="00340A20" w:rsidRPr="00B17927" w:rsidRDefault="00340A20" w:rsidP="000E37E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</w:rPr>
              <w:t>.Ч</w:t>
            </w:r>
            <w:proofErr w:type="gramEnd"/>
            <w:r w:rsidRPr="00B17927">
              <w:rPr>
                <w:rFonts w:ascii="Times New Roman" w:hAnsi="Times New Roman" w:cs="Times New Roman"/>
              </w:rPr>
              <w:t>ирчик</w:t>
            </w:r>
            <w:proofErr w:type="spellEnd"/>
          </w:p>
          <w:p w:rsidR="00340A20" w:rsidRPr="00B17927" w:rsidRDefault="00340A20" w:rsidP="000E37E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(Узбекистан)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на призы ЗТРК         Г. Третьякова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Апрель,</w:t>
            </w:r>
          </w:p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г. Талгар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Акимат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обл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>.,</w:t>
            </w: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гор</w:t>
            </w:r>
            <w:proofErr w:type="gramStart"/>
            <w:r w:rsidRPr="00212725">
              <w:rPr>
                <w:rFonts w:ascii="Times New Roman" w:hAnsi="Times New Roman" w:cs="Times New Roman"/>
                <w:lang w:eastAsia="ru-RU"/>
              </w:rPr>
              <w:t>.У</w:t>
            </w:r>
            <w:proofErr w:type="gramEnd"/>
            <w:r w:rsidRPr="00212725">
              <w:rPr>
                <w:rFonts w:ascii="Times New Roman" w:hAnsi="Times New Roman" w:cs="Times New Roman"/>
                <w:lang w:eastAsia="ru-RU"/>
              </w:rPr>
              <w:t>ФКиС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 xml:space="preserve"> областей и городов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«Мемориал Бондаренко Н.»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Май,</w:t>
            </w:r>
          </w:p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г. Талгар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Акимат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обл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>.,</w:t>
            </w: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гор</w:t>
            </w:r>
            <w:proofErr w:type="gramStart"/>
            <w:r w:rsidRPr="00212725">
              <w:rPr>
                <w:rFonts w:ascii="Times New Roman" w:hAnsi="Times New Roman" w:cs="Times New Roman"/>
                <w:lang w:eastAsia="ru-RU"/>
              </w:rPr>
              <w:t>.У</w:t>
            </w:r>
            <w:proofErr w:type="gramEnd"/>
            <w:r w:rsidRPr="00212725">
              <w:rPr>
                <w:rFonts w:ascii="Times New Roman" w:hAnsi="Times New Roman" w:cs="Times New Roman"/>
                <w:lang w:eastAsia="ru-RU"/>
              </w:rPr>
              <w:t>ФКиС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 xml:space="preserve"> областей и городов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«Жетісу Шұғыласы»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Май,</w:t>
            </w:r>
          </w:p>
          <w:p w:rsidR="00340A20" w:rsidRPr="00B17927" w:rsidRDefault="00340A20" w:rsidP="002D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г. Талдык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Акимат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обл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>.,</w:t>
            </w:r>
            <w:proofErr w:type="spellStart"/>
            <w:r w:rsidRPr="00212725">
              <w:rPr>
                <w:rFonts w:ascii="Times New Roman" w:hAnsi="Times New Roman" w:cs="Times New Roman"/>
                <w:lang w:eastAsia="ru-RU"/>
              </w:rPr>
              <w:t>гор</w:t>
            </w:r>
            <w:proofErr w:type="gramStart"/>
            <w:r w:rsidRPr="00212725">
              <w:rPr>
                <w:rFonts w:ascii="Times New Roman" w:hAnsi="Times New Roman" w:cs="Times New Roman"/>
                <w:lang w:eastAsia="ru-RU"/>
              </w:rPr>
              <w:t>.У</w:t>
            </w:r>
            <w:proofErr w:type="gramEnd"/>
            <w:r w:rsidRPr="00212725">
              <w:rPr>
                <w:rFonts w:ascii="Times New Roman" w:hAnsi="Times New Roman" w:cs="Times New Roman"/>
                <w:lang w:eastAsia="ru-RU"/>
              </w:rPr>
              <w:t>ФКиС</w:t>
            </w:r>
            <w:proofErr w:type="spellEnd"/>
            <w:r w:rsidRPr="00212725">
              <w:rPr>
                <w:rFonts w:ascii="Times New Roman" w:hAnsi="Times New Roman" w:cs="Times New Roman"/>
                <w:lang w:eastAsia="ru-RU"/>
              </w:rPr>
              <w:t xml:space="preserve"> областей и городов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 xml:space="preserve">РСШИКОР </w:t>
            </w:r>
            <w:proofErr w:type="spellStart"/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им.К.Ахметова</w:t>
            </w:r>
            <w:proofErr w:type="spellEnd"/>
          </w:p>
        </w:tc>
      </w:tr>
      <w:tr w:rsidR="00340A20" w:rsidRPr="00B17927" w:rsidTr="00C74A31">
        <w:trPr>
          <w:trHeight w:val="53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EE7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927">
              <w:rPr>
                <w:rFonts w:ascii="Times New Roman" w:hAnsi="Times New Roman" w:cs="Times New Roman"/>
                <w:b/>
              </w:rPr>
              <w:lastRenderedPageBreak/>
              <w:t>Вольная борьба</w:t>
            </w:r>
          </w:p>
        </w:tc>
      </w:tr>
      <w:tr w:rsidR="00340A20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МТ «Континентальный Кубок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»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Ноябрь,             Россия, Дагестан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0" w:rsidRPr="00B17927" w:rsidRDefault="00340A20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Сб. команды областей и городов РК, команда РСШИКОР                      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Федерация греко-римской, вольной и женской борьбы РК,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0" w:rsidRPr="00B17927" w:rsidRDefault="00340A20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Федерация,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</w:tr>
      <w:tr w:rsidR="00667F6B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25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РТ «Кубок Министра Туризма и спорта РК»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Default="00667F6B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Апрель </w:t>
            </w:r>
          </w:p>
          <w:p w:rsidR="00667F6B" w:rsidRDefault="00667F6B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 Актобе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B" w:rsidRPr="00B17927" w:rsidRDefault="00667F6B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Команды РСШИКОР и ОСШИКОР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053CA0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053CA0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255D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КДСиФК МТС РК, ДРС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К.Ахметова</w:t>
            </w:r>
            <w:proofErr w:type="spellEnd"/>
          </w:p>
        </w:tc>
      </w:tr>
      <w:tr w:rsidR="00667F6B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1646B3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МТ «</w:t>
            </w: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SKHIRELI CUP</w:t>
            </w: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</w:rPr>
              <w:t xml:space="preserve">Май, </w:t>
            </w: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       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Груз</w:t>
            </w:r>
            <w:r w:rsidRPr="00B17927">
              <w:rPr>
                <w:rFonts w:ascii="Times New Roman" w:eastAsia="Lucida Sans Unicode" w:hAnsi="Times New Roman" w:cs="Times New Roman"/>
                <w:kern w:val="2"/>
              </w:rPr>
              <w:t>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B" w:rsidRPr="00B17927" w:rsidRDefault="00667F6B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Сб. команды областей и городов РК, команда РСШИКОР                      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Федерация греко-римской, вольной и женской борьбы РК,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Федерация,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</w:rPr>
              <w:t xml:space="preserve">МТ </w:t>
            </w: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на призы </w:t>
            </w:r>
            <w:r w:rsidRPr="00B17927">
              <w:rPr>
                <w:rFonts w:ascii="Times New Roman" w:eastAsia="Lucida Sans Unicode" w:hAnsi="Times New Roman" w:cs="Times New Roman"/>
                <w:kern w:val="2"/>
              </w:rPr>
              <w:t>«Модерн Строй»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</w:rPr>
              <w:t>Апрель</w:t>
            </w:r>
          </w:p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B17927">
              <w:rPr>
                <w:rFonts w:ascii="Times New Roman" w:eastAsia="Lucida Sans Unicode" w:hAnsi="Times New Roman" w:cs="Times New Roman"/>
                <w:kern w:val="2"/>
              </w:rPr>
              <w:t>Атырау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B" w:rsidRPr="00B17927" w:rsidRDefault="00667F6B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7927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58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 xml:space="preserve"> РТ </w:t>
            </w:r>
            <w:r>
              <w:rPr>
                <w:rFonts w:ascii="Times New Roman" w:hAnsi="Times New Roman" w:cs="Times New Roman"/>
              </w:rPr>
              <w:t xml:space="preserve">на призы </w:t>
            </w:r>
            <w:r>
              <w:rPr>
                <w:rFonts w:ascii="Times New Roman" w:hAnsi="Times New Roman" w:cs="Times New Roman"/>
                <w:lang w:val="kk-KZ"/>
              </w:rPr>
              <w:t xml:space="preserve">ЗТРК </w:t>
            </w:r>
            <w:r w:rsidRPr="00B17927">
              <w:rPr>
                <w:rFonts w:ascii="Times New Roman" w:hAnsi="Times New Roman" w:cs="Times New Roman"/>
                <w:lang w:val="kk-KZ"/>
              </w:rPr>
              <w:t>«</w:t>
            </w:r>
            <w:r w:rsidRPr="00B17927">
              <w:rPr>
                <w:rFonts w:ascii="Times New Roman" w:hAnsi="Times New Roman" w:cs="Times New Roman"/>
              </w:rPr>
              <w:t>А.Б</w:t>
            </w:r>
            <w:r w:rsidRPr="00B17927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Pr="00B17927">
              <w:rPr>
                <w:rFonts w:ascii="Times New Roman" w:hAnsi="Times New Roman" w:cs="Times New Roman"/>
              </w:rPr>
              <w:t>гыбаева</w:t>
            </w:r>
            <w:proofErr w:type="spellEnd"/>
            <w:r w:rsidRPr="00B17927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Май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Талдыкорган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7927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412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5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РТ</w:t>
            </w:r>
            <w:r w:rsidRPr="00B1792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памяти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hAnsi="Times New Roman" w:cs="Times New Roman"/>
                <w:lang w:val="kk-KZ"/>
              </w:rPr>
              <w:t>«</w:t>
            </w:r>
            <w:r w:rsidRPr="00B17927">
              <w:rPr>
                <w:rFonts w:ascii="Times New Roman" w:hAnsi="Times New Roman" w:cs="Times New Roman"/>
              </w:rPr>
              <w:t>А.</w:t>
            </w:r>
            <w:r w:rsidRPr="00B17927">
              <w:rPr>
                <w:rFonts w:ascii="Times New Roman" w:hAnsi="Times New Roman" w:cs="Times New Roman"/>
                <w:lang w:val="kk-KZ"/>
              </w:rPr>
              <w:t>Мылтыкбаева»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Май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Талдыкорган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B17927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035BA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412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ind w:left="58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РТ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 памяти                                                      «К. Мунайтпасова»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Май-июнь</w:t>
            </w:r>
          </w:p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г. Шымкент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B17927">
              <w:rPr>
                <w:rFonts w:ascii="Times New Roman" w:eastAsia="Calibri" w:hAnsi="Times New Roman" w:cs="Times New Roman"/>
              </w:rPr>
              <w:t xml:space="preserve">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Обл. Федерация, Акимат обл.,гор.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412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ind w:left="58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РТ  памяти  </w:t>
            </w: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ЗТРК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                       Ш. Надирбекова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Октябрь- ноябрь</w:t>
            </w:r>
          </w:p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г.Тараз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16</w:t>
            </w:r>
            <w:r w:rsidRPr="00B17927">
              <w:rPr>
                <w:rFonts w:ascii="Times New Roman" w:eastAsia="Calibri" w:hAnsi="Times New Roman" w:cs="Times New Roman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Обл. Федерация, Акимат обл.,гор.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412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Чемпионат Азии 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</w:rPr>
              <w:t xml:space="preserve">           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en-US"/>
              </w:rPr>
              <w:t>U-15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 xml:space="preserve">Июнь-Июль </w:t>
            </w:r>
          </w:p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>Бахрейн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Сборная команда Республики Казахстан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Международная федерация спортивной борьбы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412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2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Чемпионат Азии 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</w:rPr>
              <w:t xml:space="preserve">              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en-US"/>
              </w:rPr>
              <w:t>U-20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 xml:space="preserve">Июнь-Июль </w:t>
            </w:r>
          </w:p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 xml:space="preserve">По назначению 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Сборная команда Республики Казахстан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Международная федерация спортивной борьбы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58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 памяти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ЗТРК                      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А. 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>Шадиева»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Сентябрь,</w:t>
            </w:r>
          </w:p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г.Шымкент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Сборная команда Республики Казахстан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1857B9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Федерация греко-римской, вольной и женской бо</w:t>
            </w:r>
            <w:r>
              <w:rPr>
                <w:rFonts w:ascii="Times New Roman" w:hAnsi="Times New Roman" w:cs="Times New Roman"/>
              </w:rPr>
              <w:t xml:space="preserve">рьбы РК, </w:t>
            </w:r>
            <w:proofErr w:type="spellStart"/>
            <w:r>
              <w:rPr>
                <w:rFonts w:ascii="Times New Roman" w:hAnsi="Times New Roman" w:cs="Times New Roman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города Шымкент.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0412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5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РТ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  памяти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ЗТРК 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>«Ә.Айханова»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Сентябрь-октябрь,</w:t>
            </w:r>
          </w:p>
          <w:p w:rsidR="00667F6B" w:rsidRPr="00B17927" w:rsidRDefault="00667F6B" w:rsidP="00D4142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г.Талдыкорган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Сборная команда Республики Казахстан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Федерация греко-римской, вольной и женск</w:t>
            </w:r>
            <w:r>
              <w:rPr>
                <w:rFonts w:ascii="Times New Roman" w:hAnsi="Times New Roman" w:cs="Times New Roman"/>
              </w:rPr>
              <w:t xml:space="preserve">ой борьбы РК, </w:t>
            </w:r>
            <w:proofErr w:type="spellStart"/>
            <w:r>
              <w:rPr>
                <w:rFonts w:ascii="Times New Roman" w:hAnsi="Times New Roman" w:cs="Times New Roman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Жетысуской</w:t>
            </w:r>
            <w:r w:rsidRPr="00B17927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58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РТ </w:t>
            </w:r>
            <w:r>
              <w:rPr>
                <w:rFonts w:ascii="Times New Roman" w:hAnsi="Times New Roman" w:cs="Times New Roman"/>
              </w:rPr>
              <w:t xml:space="preserve"> памяти </w:t>
            </w:r>
            <w:r w:rsidRPr="00B17927">
              <w:rPr>
                <w:rFonts w:ascii="Times New Roman" w:hAnsi="Times New Roman" w:cs="Times New Roman"/>
              </w:rPr>
              <w:t>«М.Т</w:t>
            </w:r>
            <w:r w:rsidRPr="00B17927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таева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»                       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eastAsia="Calibri" w:hAnsi="Times New Roman" w:cs="Times New Roman"/>
              </w:rPr>
              <w:t xml:space="preserve">ноябрь </w:t>
            </w:r>
          </w:p>
          <w:p w:rsidR="00667F6B" w:rsidRPr="00B17927" w:rsidRDefault="00667F6B" w:rsidP="00D414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lang w:val="kk-KZ"/>
              </w:rPr>
              <w:t>г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Кызылорда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AC015A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Федерация греко-римской, вольной и женск</w:t>
            </w:r>
            <w:r>
              <w:rPr>
                <w:rFonts w:ascii="Times New Roman" w:hAnsi="Times New Roman" w:cs="Times New Roman"/>
              </w:rPr>
              <w:t xml:space="preserve">ой борьбы РК, </w:t>
            </w:r>
            <w:proofErr w:type="spellStart"/>
            <w:r>
              <w:rPr>
                <w:rFonts w:ascii="Times New Roman" w:hAnsi="Times New Roman" w:cs="Times New Roman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Кызылординской</w:t>
            </w:r>
            <w:r w:rsidRPr="00B17927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58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РТ</w:t>
            </w:r>
            <w:r>
              <w:rPr>
                <w:rFonts w:ascii="Times New Roman" w:hAnsi="Times New Roman" w:cs="Times New Roman"/>
              </w:rPr>
              <w:t xml:space="preserve"> памяти 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Героя социалистического труда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B1792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З. </w:t>
            </w:r>
            <w:r w:rsidRPr="00B17927">
              <w:rPr>
                <w:rFonts w:ascii="Times New Roman" w:hAnsi="Times New Roman" w:cs="Times New Roman"/>
                <w:lang w:val="kk-KZ"/>
              </w:rPr>
              <w:t>Тамш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B17927">
              <w:rPr>
                <w:rFonts w:ascii="Times New Roman" w:hAnsi="Times New Roman" w:cs="Times New Roman"/>
                <w:lang w:val="kk-KZ"/>
              </w:rPr>
              <w:t>баев</w:t>
            </w:r>
            <w:r>
              <w:rPr>
                <w:rFonts w:ascii="Times New Roman" w:hAnsi="Times New Roman" w:cs="Times New Roman"/>
                <w:lang w:val="kk-KZ"/>
              </w:rPr>
              <w:t>ой</w:t>
            </w:r>
            <w:r w:rsidRPr="00B17927">
              <w:rPr>
                <w:rFonts w:ascii="Times New Roman" w:hAnsi="Times New Roman" w:cs="Times New Roman"/>
              </w:rPr>
              <w:t xml:space="preserve">»                       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  <w:r w:rsidRPr="00B17927">
              <w:rPr>
                <w:rFonts w:ascii="Times New Roman" w:eastAsia="Calibri" w:hAnsi="Times New Roman" w:cs="Times New Roman"/>
              </w:rPr>
              <w:t xml:space="preserve">, ноябрь </w:t>
            </w:r>
          </w:p>
          <w:p w:rsidR="00667F6B" w:rsidRPr="00B17927" w:rsidRDefault="00667F6B" w:rsidP="00D414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       г.Та</w:t>
            </w:r>
            <w:r>
              <w:rPr>
                <w:rFonts w:ascii="Times New Roman" w:eastAsia="Calibri" w:hAnsi="Times New Roman" w:cs="Times New Roman"/>
                <w:lang w:val="kk-KZ"/>
              </w:rPr>
              <w:t>л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дыкорган</w:t>
            </w:r>
            <w:r w:rsidRPr="00B17927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AC015A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Федерация греко-римской, вольной и женской борьбы РК,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proofErr w:type="spellStart"/>
            <w:r w:rsidRPr="009A3878">
              <w:rPr>
                <w:rFonts w:ascii="Times New Roman" w:hAnsi="Times New Roman" w:cs="Times New Roman"/>
              </w:rPr>
              <w:t>Жетысуской</w:t>
            </w:r>
            <w:proofErr w:type="spellEnd"/>
            <w:r w:rsidRPr="009A38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об</w:t>
            </w:r>
            <w:r w:rsidRPr="00B17927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ind w:left="58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МТ на  призы  </w:t>
            </w: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ОЧ 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«Б.Сайтиева»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По назначению                           г. Красноярск</w:t>
            </w: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 </w:t>
            </w:r>
            <w:r w:rsidRPr="00B17927">
              <w:rPr>
                <w:rFonts w:ascii="Times New Roman" w:eastAsia="Lucida Sans Unicode" w:hAnsi="Times New Roman" w:cs="Times New Roman"/>
                <w:kern w:val="2"/>
              </w:rPr>
              <w:t>(РФ)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Федерация спортивной борьбы России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58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 xml:space="preserve">РТ </w:t>
            </w:r>
            <w:r>
              <w:rPr>
                <w:rFonts w:ascii="Times New Roman" w:eastAsia="Times New Roman" w:hAnsi="Times New Roman" w:cs="Times New Roman"/>
              </w:rPr>
              <w:t xml:space="preserve"> памяти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Героя СССР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7927">
              <w:rPr>
                <w:rFonts w:ascii="Times New Roman" w:eastAsia="Times New Roman" w:hAnsi="Times New Roman" w:cs="Times New Roman"/>
              </w:rPr>
              <w:t xml:space="preserve">С. Рахимова </w:t>
            </w:r>
          </w:p>
          <w:p w:rsidR="00667F6B" w:rsidRPr="00B17927" w:rsidRDefault="00667F6B" w:rsidP="00D41426">
            <w:pPr>
              <w:spacing w:after="0"/>
              <w:ind w:left="58"/>
              <w:rPr>
                <w:rFonts w:ascii="Times New Roman" w:eastAsia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Октябрь, ноябрь </w:t>
            </w:r>
          </w:p>
          <w:p w:rsidR="00667F6B" w:rsidRPr="00B17927" w:rsidRDefault="00667F6B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 Туркестан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Федерация греко-римской, вольной и женской борьбы РК,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ind w:left="58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МТ на приз</w:t>
            </w: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ы ЧМ</w:t>
            </w:r>
          </w:p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ind w:left="58"/>
              <w:rPr>
                <w:rFonts w:ascii="Times New Roman" w:eastAsia="Lucida Sans Unicode" w:hAnsi="Times New Roman" w:cs="Times New Roman"/>
                <w:kern w:val="2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 Д. Мансурова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>Октябрь-Ноябрь</w:t>
            </w:r>
          </w:p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>Ташкент (Узбекистан)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296A90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6A90">
              <w:rPr>
                <w:rFonts w:ascii="Times New Roman" w:hAnsi="Times New Roman" w:cs="Times New Roman"/>
              </w:rPr>
              <w:t>Международная федерация спортивной борьбы</w:t>
            </w:r>
            <w:proofErr w:type="gramStart"/>
            <w:r w:rsidRPr="00296A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ind w:left="58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РТ памяти </w:t>
            </w:r>
            <w:r>
              <w:rPr>
                <w:rFonts w:ascii="Times New Roman" w:eastAsia="Lucida Sans Unicode" w:hAnsi="Times New Roman" w:cs="Times New Roman"/>
                <w:kern w:val="2"/>
                <w:lang w:val="kk-KZ"/>
              </w:rPr>
              <w:t>ЗТ КазССР</w:t>
            </w: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 xml:space="preserve">                            «А. Казымбетова»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Ноябрь</w:t>
            </w:r>
          </w:p>
          <w:p w:rsidR="00667F6B" w:rsidRPr="00B17927" w:rsidRDefault="00667F6B" w:rsidP="00D41426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val="kk-KZ"/>
              </w:rPr>
            </w:pPr>
            <w:r w:rsidRPr="00B17927">
              <w:rPr>
                <w:rFonts w:ascii="Times New Roman" w:eastAsia="Lucida Sans Unicode" w:hAnsi="Times New Roman" w:cs="Times New Roman"/>
                <w:kern w:val="2"/>
                <w:lang w:val="kk-KZ"/>
              </w:rPr>
              <w:t>г. Кокшетау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Кок</w:t>
            </w:r>
            <w:r>
              <w:rPr>
                <w:rFonts w:ascii="Times New Roman" w:hAnsi="Times New Roman" w:cs="Times New Roman"/>
                <w:lang w:val="kk-KZ"/>
              </w:rPr>
              <w:t>ш</w:t>
            </w:r>
            <w:proofErr w:type="spellStart"/>
            <w:r w:rsidRPr="00B17927">
              <w:rPr>
                <w:rFonts w:ascii="Times New Roman" w:hAnsi="Times New Roman" w:cs="Times New Roman"/>
              </w:rPr>
              <w:t>ета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B17927">
              <w:rPr>
                <w:rFonts w:ascii="Times New Roman" w:hAnsi="Times New Roman" w:cs="Times New Roman"/>
              </w:rPr>
              <w:t>, федерация РК</w:t>
            </w:r>
            <w:proofErr w:type="gramStart"/>
            <w:r w:rsidRPr="00B1792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17927">
              <w:rPr>
                <w:rFonts w:ascii="Times New Roman" w:hAnsi="Times New Roman" w:cs="Times New Roman"/>
              </w:rPr>
              <w:t>бл. Федерация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B968AE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  <w:lang w:val="kk-KZ"/>
              </w:rPr>
              <w:t>МТ «</w:t>
            </w: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>Открытый</w:t>
            </w:r>
            <w:r>
              <w:rPr>
                <w:rFonts w:ascii="Times New Roman" w:eastAsia="Calibri" w:hAnsi="Times New Roman" w:cs="Times New Roman"/>
                <w:kern w:val="2"/>
                <w:lang w:val="kk-KZ"/>
              </w:rPr>
              <w:t xml:space="preserve"> новогодний</w:t>
            </w: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 xml:space="preserve"> турнир</w:t>
            </w:r>
            <w:r>
              <w:rPr>
                <w:rFonts w:ascii="Times New Roman" w:eastAsia="Calibri" w:hAnsi="Times New Roman" w:cs="Times New Roman"/>
                <w:kern w:val="2"/>
                <w:lang w:val="kk-KZ"/>
              </w:rPr>
              <w:t xml:space="preserve"> РСК им. Ш.Сыдыкова по вольной борьбы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</w:rPr>
              <w:t>Декабрь</w:t>
            </w:r>
          </w:p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B17927">
              <w:rPr>
                <w:rFonts w:ascii="Times New Roman" w:eastAsia="Calibri" w:hAnsi="Times New Roman" w:cs="Times New Roman"/>
                <w:kern w:val="2"/>
                <w:lang w:val="kk-KZ"/>
              </w:rPr>
              <w:t>г.Бишкек (Киргизия)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17927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Федерация греко-римской, вольной и женской борьбы </w:t>
            </w:r>
            <w:proofErr w:type="gramStart"/>
            <w:r w:rsidRPr="00B1792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B" w:rsidRPr="00B17927" w:rsidRDefault="00667F6B" w:rsidP="00D41426">
            <w:pPr>
              <w:spacing w:after="0"/>
              <w:ind w:lef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КСиФК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17927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B17927">
              <w:rPr>
                <w:rFonts w:ascii="Times New Roman" w:eastAsia="Calibri" w:hAnsi="Times New Roman" w:cs="Times New Roman"/>
              </w:rPr>
              <w:t xml:space="preserve">/гор.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Федерация, РСШИКОР</w:t>
            </w:r>
          </w:p>
        </w:tc>
      </w:tr>
      <w:tr w:rsidR="00667F6B" w:rsidRPr="00B17927" w:rsidTr="00043262">
        <w:trPr>
          <w:trHeight w:val="44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F6B" w:rsidRPr="00B17927" w:rsidRDefault="00667F6B" w:rsidP="0004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b/>
              </w:rPr>
              <w:t>Греко-римская борьба</w:t>
            </w:r>
          </w:p>
        </w:tc>
      </w:tr>
      <w:tr w:rsidR="00EF6046" w:rsidRPr="00B17927" w:rsidTr="00EF60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РТ «Кубок Министра Туризма и спорта РК»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Default="00EF6046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Апрель </w:t>
            </w:r>
          </w:p>
          <w:p w:rsidR="00EF6046" w:rsidRDefault="00EF6046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 Актобе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46" w:rsidRPr="00B17927" w:rsidRDefault="00EF6046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Команды РСШИКОР и ОСШИКОР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46" w:rsidRPr="00B17927" w:rsidRDefault="00EF6046" w:rsidP="00EF604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17927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РТ памяти </w:t>
            </w:r>
            <w:r>
              <w:rPr>
                <w:rFonts w:ascii="Times New Roman" w:hAnsi="Times New Roman" w:cs="Times New Roman"/>
                <w:lang w:val="kk-KZ"/>
              </w:rPr>
              <w:t xml:space="preserve">ЗТРК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Н.Ставицкий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Апрель</w:t>
            </w:r>
          </w:p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      г.</w:t>
            </w:r>
            <w:r w:rsidRPr="00B17927">
              <w:rPr>
                <w:rFonts w:ascii="Times New Roman" w:hAnsi="Times New Roman" w:cs="Times New Roman"/>
              </w:rPr>
              <w:t>Шымкент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греко-римской, вольной и женской борьбы РК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   К. Ахметова              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РТ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памяти «К.Маназарова»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Март-Апрель,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г.Талдыкорган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Федерация греко-римской, вольной и женской борьбы РК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   К. Ахметова              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МТ  памяти </w:t>
            </w:r>
            <w:r>
              <w:rPr>
                <w:rFonts w:ascii="Times New Roman" w:hAnsi="Times New Roman" w:cs="Times New Roman"/>
                <w:lang w:val="kk-KZ"/>
              </w:rPr>
              <w:t xml:space="preserve">ОЧ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Ж.Ушкемпиров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U-20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Апрель-Май</w:t>
            </w:r>
          </w:p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      г. Астана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46" w:rsidRPr="00B17927" w:rsidRDefault="00EF6046" w:rsidP="00D41426"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МТ "Виктория"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Май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 Анталия (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Тупция</w:t>
            </w:r>
            <w:proofErr w:type="spellEnd"/>
            <w:r w:rsidRPr="00B179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греко-римской, вольной и женской борьбы РК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К. Ахметова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 xml:space="preserve">МТ </w:t>
            </w:r>
            <w:r w:rsidRPr="00B17927">
              <w:rPr>
                <w:rFonts w:ascii="Times New Roman" w:hAnsi="Times New Roman" w:cs="Times New Roman"/>
                <w:lang w:val="kk-KZ"/>
              </w:rPr>
              <w:t>«Кубок Бишкека»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Ноябрь-Декабрь</w:t>
            </w:r>
            <w:r w:rsidRPr="00B17927">
              <w:rPr>
                <w:rFonts w:ascii="Times New Roman" w:hAnsi="Times New Roman" w:cs="Times New Roman"/>
              </w:rPr>
              <w:t xml:space="preserve">,  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Бишкек (Киргизия)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греко-римской, вольной и женской борьбы РК и КР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74C1">
              <w:rPr>
                <w:rFonts w:ascii="Times New Roman" w:hAnsi="Times New Roman" w:cs="Times New Roman"/>
              </w:rPr>
              <w:t>Федерация греко-римской, вольной и женской борьбы КР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3374C1">
              <w:rPr>
                <w:rFonts w:ascii="Times New Roman" w:hAnsi="Times New Roman" w:cs="Times New Roman"/>
              </w:rPr>
              <w:t xml:space="preserve"> </w:t>
            </w:r>
            <w:r w:rsidRPr="00B17927">
              <w:rPr>
                <w:rFonts w:ascii="Times New Roman" w:hAnsi="Times New Roman" w:cs="Times New Roman"/>
              </w:rPr>
              <w:t>РСШИКОР им.   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ЧА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По назначению,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борьбы РК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        </w:t>
            </w:r>
          </w:p>
        </w:tc>
      </w:tr>
      <w:tr w:rsidR="00EF6046" w:rsidRPr="00B17927" w:rsidTr="00A4317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РТ пам</w:t>
            </w:r>
            <w:r>
              <w:rPr>
                <w:rFonts w:ascii="Times New Roman" w:hAnsi="Times New Roman" w:cs="Times New Roman"/>
              </w:rPr>
              <w:t>яти</w:t>
            </w:r>
            <w:r>
              <w:rPr>
                <w:rFonts w:ascii="Times New Roman" w:hAnsi="Times New Roman" w:cs="Times New Roman"/>
                <w:lang w:val="kk-KZ"/>
              </w:rPr>
              <w:t xml:space="preserve"> Ветерана Афганской войны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</w:t>
            </w:r>
            <w:r w:rsidRPr="00B17927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Оспанов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По назначению,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Аягоз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Федерация греко-римской, вольной и женской борьбы РК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РТ пам</w:t>
            </w:r>
            <w:r>
              <w:rPr>
                <w:rFonts w:ascii="Times New Roman" w:hAnsi="Times New Roman" w:cs="Times New Roman"/>
                <w:lang w:val="kk-KZ"/>
              </w:rPr>
              <w:t xml:space="preserve">яти ГиОД </w:t>
            </w:r>
            <w:r w:rsidRPr="00B17927">
              <w:rPr>
                <w:rFonts w:ascii="Times New Roman" w:hAnsi="Times New Roman" w:cs="Times New Roman"/>
                <w:lang w:val="kk-KZ"/>
              </w:rPr>
              <w:t>Е.Кошербаев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U-20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Октябрь-Ноябрь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Казалы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 областей, Р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 Сборные команды областей,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200327" w:rsidRDefault="00EF6046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РТ пам</w:t>
            </w:r>
            <w:r>
              <w:rPr>
                <w:rFonts w:ascii="Times New Roman" w:hAnsi="Times New Roman" w:cs="Times New Roman"/>
              </w:rPr>
              <w:t xml:space="preserve">яти </w:t>
            </w:r>
            <w:r>
              <w:rPr>
                <w:rFonts w:ascii="Times New Roman" w:hAnsi="Times New Roman" w:cs="Times New Roman"/>
                <w:lang w:val="kk-KZ"/>
              </w:rPr>
              <w:t xml:space="preserve"> ЗТ КазССР                                     </w:t>
            </w:r>
            <w:r w:rsidRPr="00B17927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Ноябрь-Декабрь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</w:t>
            </w:r>
            <w:proofErr w:type="spellStart"/>
            <w:r w:rsidRPr="00B17927">
              <w:rPr>
                <w:rFonts w:ascii="Times New Roman" w:hAnsi="Times New Roman" w:cs="Times New Roman"/>
              </w:rPr>
              <w:t>Шалкар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Федерация греко-римской, вольной и женской борьбы РК 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   К. Ахметова              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 xml:space="preserve">ЗТ КазССР                                 </w:t>
            </w:r>
            <w:r w:rsidRPr="00B17927">
              <w:rPr>
                <w:rFonts w:ascii="Times New Roman" w:hAnsi="Times New Roman" w:cs="Times New Roman"/>
                <w:lang w:val="kk-KZ"/>
              </w:rPr>
              <w:t>«Ш.Харисов»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Ноябрь-Декабрь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</w:rPr>
              <w:t>.</w:t>
            </w:r>
            <w:r w:rsidRPr="00B17927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  <w:r w:rsidRPr="00B17927">
              <w:rPr>
                <w:rFonts w:ascii="Times New Roman" w:hAnsi="Times New Roman" w:cs="Times New Roman"/>
                <w:lang w:val="kk-KZ"/>
              </w:rPr>
              <w:t>араганда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Федерация греко-римской, вольной и женской борьбы РК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   К. Ахметова              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17927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РТ памяти </w:t>
            </w:r>
            <w:r>
              <w:rPr>
                <w:rFonts w:ascii="Times New Roman" w:hAnsi="Times New Roman" w:cs="Times New Roman"/>
                <w:lang w:val="kk-KZ"/>
              </w:rPr>
              <w:t xml:space="preserve">ЗТРК К.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Бакенова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Октябрь</w:t>
            </w:r>
            <w:proofErr w:type="gramStart"/>
            <w:r w:rsidRPr="00B17927">
              <w:rPr>
                <w:rFonts w:ascii="Times New Roman" w:hAnsi="Times New Roman" w:cs="Times New Roman"/>
              </w:rPr>
              <w:t>,н</w:t>
            </w:r>
            <w:proofErr w:type="gramEnd"/>
            <w:r w:rsidRPr="00B17927">
              <w:rPr>
                <w:rFonts w:ascii="Times New Roman" w:hAnsi="Times New Roman" w:cs="Times New Roman"/>
              </w:rPr>
              <w:t>оябрь</w:t>
            </w:r>
            <w:proofErr w:type="spellEnd"/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г.Тараз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Федерация греко-римской, вольной и женской борьбы РК </w:t>
            </w:r>
            <w:r w:rsidRPr="00B17927">
              <w:rPr>
                <w:rFonts w:ascii="Times New Roman" w:eastAsia="Times New Roman" w:hAnsi="Times New Roman" w:cs="Times New Roman"/>
                <w:lang w:val="kk-KZ"/>
              </w:rPr>
              <w:t xml:space="preserve">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   К. Ахметова              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 xml:space="preserve">памяти МСМК, обладателя Кубка Мира  </w:t>
            </w:r>
            <w:r w:rsidRPr="00B17927">
              <w:rPr>
                <w:rFonts w:ascii="Times New Roman" w:hAnsi="Times New Roman" w:cs="Times New Roman"/>
                <w:lang w:val="kk-KZ"/>
              </w:rPr>
              <w:t>«Е.Батыргалин»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Октябрь</w:t>
            </w:r>
            <w:proofErr w:type="gramStart"/>
            <w:r w:rsidRPr="00B17927">
              <w:rPr>
                <w:rFonts w:ascii="Times New Roman" w:hAnsi="Times New Roman" w:cs="Times New Roman"/>
              </w:rPr>
              <w:t>,н</w:t>
            </w:r>
            <w:proofErr w:type="gramEnd"/>
            <w:r w:rsidRPr="00B17927">
              <w:rPr>
                <w:rFonts w:ascii="Times New Roman" w:hAnsi="Times New Roman" w:cs="Times New Roman"/>
              </w:rPr>
              <w:t>оябрь</w:t>
            </w:r>
            <w:proofErr w:type="spellEnd"/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</w:rPr>
              <w:t>.</w:t>
            </w:r>
            <w:r w:rsidRPr="00B17927">
              <w:rPr>
                <w:rFonts w:ascii="Times New Roman" w:hAnsi="Times New Roman" w:cs="Times New Roman"/>
                <w:lang w:val="kk-KZ"/>
              </w:rPr>
              <w:t>А</w:t>
            </w:r>
            <w:proofErr w:type="gramEnd"/>
            <w:r w:rsidRPr="00B17927">
              <w:rPr>
                <w:rFonts w:ascii="Times New Roman" w:hAnsi="Times New Roman" w:cs="Times New Roman"/>
                <w:lang w:val="kk-KZ"/>
              </w:rPr>
              <w:t>ктобе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Федерация греко-римской, вольной и женской борьбы РК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805C0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>
              <w:rPr>
                <w:rFonts w:ascii="Times New Roman" w:hAnsi="Times New Roman" w:cs="Times New Roman"/>
                <w:lang w:val="kk-KZ"/>
              </w:rPr>
              <w:t>памяти Отличника Образования Л.</w:t>
            </w:r>
            <w:r w:rsidRPr="00B17927">
              <w:rPr>
                <w:rFonts w:ascii="Times New Roman" w:hAnsi="Times New Roman" w:cs="Times New Roman"/>
                <w:lang w:val="kk-KZ"/>
              </w:rPr>
              <w:t>Мыктыбекова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Октябрь</w:t>
            </w:r>
            <w:proofErr w:type="gramStart"/>
            <w:r w:rsidRPr="00B17927">
              <w:rPr>
                <w:rFonts w:ascii="Times New Roman" w:hAnsi="Times New Roman" w:cs="Times New Roman"/>
              </w:rPr>
              <w:t>,н</w:t>
            </w:r>
            <w:proofErr w:type="gramEnd"/>
            <w:r w:rsidRPr="00B17927">
              <w:rPr>
                <w:rFonts w:ascii="Times New Roman" w:hAnsi="Times New Roman" w:cs="Times New Roman"/>
              </w:rPr>
              <w:t>оябрь</w:t>
            </w:r>
            <w:proofErr w:type="spellEnd"/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</w:rPr>
              <w:t>.</w:t>
            </w:r>
            <w:r w:rsidRPr="00B17927">
              <w:rPr>
                <w:rFonts w:ascii="Times New Roman" w:hAnsi="Times New Roman" w:cs="Times New Roman"/>
                <w:lang w:val="kk-KZ"/>
              </w:rPr>
              <w:t>Т</w:t>
            </w:r>
            <w:proofErr w:type="gramEnd"/>
            <w:r w:rsidRPr="00B17927">
              <w:rPr>
                <w:rFonts w:ascii="Times New Roman" w:hAnsi="Times New Roman" w:cs="Times New Roman"/>
                <w:lang w:val="kk-KZ"/>
              </w:rPr>
              <w:t>алдыкорган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Федерация греко-римской, вольной и женской борьбы РК РСШИКОР                        им. К. Ахметова                       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Обл. Федерация,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обл.</w:t>
            </w:r>
            <w:proofErr w:type="gramStart"/>
            <w:r w:rsidRPr="00B17927">
              <w:rPr>
                <w:rFonts w:ascii="Times New Roman" w:hAnsi="Times New Roman" w:cs="Times New Roman"/>
              </w:rPr>
              <w:t>,г</w:t>
            </w:r>
            <w:proofErr w:type="gramEnd"/>
            <w:r w:rsidRPr="00B17927">
              <w:rPr>
                <w:rFonts w:ascii="Times New Roman" w:hAnsi="Times New Roman" w:cs="Times New Roman"/>
              </w:rPr>
              <w:t>ор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   К. Ахметова              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РСШИКОР,                            Обл.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ЦОП</w:t>
            </w:r>
          </w:p>
        </w:tc>
      </w:tr>
      <w:tr w:rsidR="00EF6046" w:rsidRPr="00B17927" w:rsidTr="00C74A31">
        <w:trPr>
          <w:trHeight w:val="40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A406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927">
              <w:rPr>
                <w:rFonts w:ascii="Times New Roman" w:hAnsi="Times New Roman" w:cs="Times New Roman"/>
                <w:b/>
              </w:rPr>
              <w:t>Гребля на байдарках и каноэ</w:t>
            </w:r>
          </w:p>
        </w:tc>
      </w:tr>
      <w:tr w:rsidR="00EF6046" w:rsidRPr="00B17927" w:rsidTr="00A4317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136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УТС по </w:t>
            </w:r>
            <w:r w:rsidR="00013647">
              <w:rPr>
                <w:rFonts w:ascii="Times New Roman" w:hAnsi="Times New Roman" w:cs="Times New Roman"/>
              </w:rPr>
              <w:t>подготовке к РС и РТ, первенствам РК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94BD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Февраль </w:t>
            </w:r>
            <w:r w:rsidRPr="00B17927">
              <w:rPr>
                <w:rFonts w:ascii="Times New Roman" w:hAnsi="Times New Roman" w:cs="Times New Roman"/>
                <w:lang w:val="kk-KZ"/>
              </w:rPr>
              <w:t>- Март</w:t>
            </w:r>
            <w:r w:rsidRPr="00B17927">
              <w:rPr>
                <w:rFonts w:ascii="Times New Roman" w:hAnsi="Times New Roman" w:cs="Times New Roman"/>
              </w:rPr>
              <w:t xml:space="preserve">                    пос.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Тосор</w:t>
            </w:r>
            <w:proofErr w:type="spellEnd"/>
          </w:p>
          <w:p w:rsidR="00EF6046" w:rsidRPr="00B17927" w:rsidRDefault="00EF6046" w:rsidP="00094BD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(Киргизия)</w:t>
            </w:r>
          </w:p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Default="00EF6046" w:rsidP="00A4317B">
            <w:pPr>
              <w:jc w:val="center"/>
            </w:pPr>
            <w:r w:rsidRPr="001C362F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46" w:rsidRPr="00B17927" w:rsidRDefault="00EF6046" w:rsidP="002D0996">
            <w:pPr>
              <w:jc w:val="center"/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</w:tr>
      <w:tr w:rsidR="00EF6046" w:rsidRPr="00B17927" w:rsidTr="00A4317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A3490F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УТС по</w:t>
            </w:r>
            <w:r w:rsidR="00EF6046">
              <w:rPr>
                <w:rFonts w:ascii="Times New Roman" w:hAnsi="Times New Roman" w:cs="Times New Roman"/>
              </w:rPr>
              <w:t xml:space="preserve"> подготовке к ЧРК</w:t>
            </w:r>
            <w:r w:rsidR="00F126E8">
              <w:rPr>
                <w:rFonts w:ascii="Times New Roman" w:hAnsi="Times New Roman" w:cs="Times New Roman"/>
              </w:rPr>
              <w:t xml:space="preserve"> и Кубку РК.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Март                           Ташморе</w:t>
            </w:r>
          </w:p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(Узбекистан)</w:t>
            </w:r>
          </w:p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Default="00EF6046" w:rsidP="00A4317B">
            <w:pPr>
              <w:jc w:val="center"/>
            </w:pPr>
            <w:r w:rsidRPr="001C362F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46" w:rsidRPr="00B17927" w:rsidRDefault="00EF6046" w:rsidP="002D0996">
            <w:pPr>
              <w:jc w:val="center"/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</w:tr>
      <w:tr w:rsidR="00EF6046" w:rsidRPr="00B17927" w:rsidTr="002C5B5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126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УТС по </w:t>
            </w:r>
            <w:r w:rsidR="00F126E8">
              <w:rPr>
                <w:rFonts w:ascii="Times New Roman" w:hAnsi="Times New Roman" w:cs="Times New Roman"/>
              </w:rPr>
              <w:t xml:space="preserve">подготовке к ЧРК и КРК совместно </w:t>
            </w:r>
            <w:r>
              <w:rPr>
                <w:rFonts w:ascii="Times New Roman" w:hAnsi="Times New Roman" w:cs="Times New Roman"/>
              </w:rPr>
              <w:t xml:space="preserve"> с командами Республики Беларусь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E945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Апрель</w:t>
            </w:r>
            <w:r>
              <w:rPr>
                <w:rFonts w:ascii="Times New Roman" w:hAnsi="Times New Roman" w:cs="Times New Roman"/>
                <w:lang w:val="kk-KZ"/>
              </w:rPr>
              <w:t>-м</w:t>
            </w:r>
            <w:r w:rsidRPr="00B17927">
              <w:rPr>
                <w:rFonts w:ascii="Times New Roman" w:hAnsi="Times New Roman" w:cs="Times New Roman"/>
                <w:lang w:val="kk-KZ"/>
              </w:rPr>
              <w:t>ай</w:t>
            </w:r>
          </w:p>
          <w:p w:rsidR="00EF6046" w:rsidRPr="00B17927" w:rsidRDefault="00EF6046" w:rsidP="00E9459B">
            <w:pPr>
              <w:pStyle w:val="a3"/>
              <w:ind w:left="-108" w:right="-108"/>
              <w:jc w:val="center"/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 Мозырь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Заславль</w:t>
            </w:r>
            <w:r w:rsidRPr="00B17927">
              <w:t xml:space="preserve"> </w:t>
            </w:r>
          </w:p>
          <w:p w:rsidR="00EF6046" w:rsidRPr="00B17927" w:rsidRDefault="00EF6046" w:rsidP="00E945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(Беларусь)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2C5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Default="00EF6046" w:rsidP="00A4317B">
            <w:pPr>
              <w:jc w:val="center"/>
            </w:pPr>
            <w:r w:rsidRPr="001C362F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</w:tr>
      <w:tr w:rsidR="00EF6046" w:rsidRPr="00B17927" w:rsidTr="00A4317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126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УТС по </w:t>
            </w:r>
            <w:r w:rsidR="001A167A">
              <w:rPr>
                <w:rFonts w:ascii="Times New Roman" w:hAnsi="Times New Roman" w:cs="Times New Roman"/>
              </w:rPr>
              <w:t>подготовке к РС,</w:t>
            </w:r>
            <w:r w:rsidR="00F126E8">
              <w:rPr>
                <w:rFonts w:ascii="Times New Roman" w:hAnsi="Times New Roman" w:cs="Times New Roman"/>
              </w:rPr>
              <w:t xml:space="preserve"> РТ</w:t>
            </w:r>
            <w:r w:rsidR="001A167A">
              <w:rPr>
                <w:rFonts w:ascii="Times New Roman" w:hAnsi="Times New Roman" w:cs="Times New Roman"/>
              </w:rPr>
              <w:t xml:space="preserve"> и первенствам РК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Ноябрь </w:t>
            </w:r>
          </w:p>
          <w:p w:rsidR="00EF6046" w:rsidRPr="00B17927" w:rsidRDefault="00EF6046" w:rsidP="00E945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пос.Тосор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0412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Default="00EF6046" w:rsidP="00A4317B">
            <w:pPr>
              <w:jc w:val="center"/>
            </w:pPr>
            <w:r w:rsidRPr="001C362F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Times New Roman" w:hAnsi="Times New Roman" w:cs="Times New Roman"/>
                <w:lang w:eastAsia="ru-RU"/>
              </w:rPr>
              <w:t>РСШИКОР им. К. Ахметова</w:t>
            </w:r>
          </w:p>
        </w:tc>
      </w:tr>
      <w:tr w:rsidR="00EF6046" w:rsidRPr="00B17927" w:rsidTr="00C74A31">
        <w:trPr>
          <w:trHeight w:val="51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A406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927">
              <w:rPr>
                <w:rFonts w:ascii="Times New Roman" w:eastAsia="Calibri" w:hAnsi="Times New Roman" w:cs="Times New Roman"/>
                <w:b/>
              </w:rPr>
              <w:t>Дзюдо</w:t>
            </w:r>
          </w:p>
        </w:tc>
      </w:tr>
      <w:tr w:rsidR="00EF6046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F05477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РТ «Зимние каникулы»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Январ</w:t>
            </w:r>
            <w:proofErr w:type="gramStart"/>
            <w:r w:rsidRPr="00B17927">
              <w:rPr>
                <w:rFonts w:ascii="Times New Roman" w:hAnsi="Times New Roman" w:cs="Times New Roman"/>
              </w:rPr>
              <w:t>ь-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февраль</w:t>
            </w:r>
          </w:p>
          <w:p w:rsidR="00EF6046" w:rsidRPr="00B17927" w:rsidRDefault="00EF6046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Талдыкорган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Сборная команда Республики Казахстан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КДСФК </w:t>
            </w:r>
            <w:proofErr w:type="spellStart"/>
            <w:r>
              <w:rPr>
                <w:rFonts w:ascii="Times New Roman" w:hAnsi="Times New Roman" w:cs="Times New Roman"/>
              </w:rPr>
              <w:t>МТиС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</w:rPr>
              <w:t>Региональные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УФ</w:t>
            </w:r>
            <w:r w:rsidRPr="00B1792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, ФД</w:t>
            </w:r>
            <w:r w:rsidRPr="00B17927">
              <w:rPr>
                <w:rFonts w:ascii="Times New Roman" w:hAnsi="Times New Roman" w:cs="Times New Roman"/>
              </w:rPr>
              <w:t>РК, ДРС</w:t>
            </w:r>
            <w:r>
              <w:rPr>
                <w:rFonts w:ascii="Times New Roman" w:hAnsi="Times New Roman" w:cs="Times New Roman"/>
              </w:rPr>
              <w:t>,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  <w:r w:rsidRPr="00B17927">
              <w:rPr>
                <w:rFonts w:ascii="Times New Roman" w:eastAsia="Times New Roman" w:hAnsi="Times New Roman" w:cs="Times New Roman"/>
              </w:rPr>
              <w:t xml:space="preserve">РСШИКОР                       </w:t>
            </w:r>
            <w:r w:rsidRPr="00B17927">
              <w:rPr>
                <w:rFonts w:ascii="Times New Roman" w:eastAsia="Times New Roman" w:hAnsi="Times New Roman" w:cs="Times New Roman"/>
              </w:rPr>
              <w:lastRenderedPageBreak/>
              <w:t>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46" w:rsidRPr="00B17927" w:rsidRDefault="00EF6046" w:rsidP="00D414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lastRenderedPageBreak/>
              <w:t>НОК РК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B17927">
              <w:rPr>
                <w:rFonts w:ascii="Times New Roman" w:eastAsia="Calibri" w:hAnsi="Times New Roman" w:cs="Times New Roman"/>
              </w:rPr>
              <w:t xml:space="preserve"> РСШИКОР,  ЦОП, Рег.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</w:p>
        </w:tc>
      </w:tr>
      <w:tr w:rsidR="009214D5" w:rsidRPr="00B17927" w:rsidTr="000255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14D5">
              <w:rPr>
                <w:rFonts w:ascii="Times New Roman" w:eastAsia="Calibri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РТ «Кубок Министра Туризма и спорта РК»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Default="009214D5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Апрель </w:t>
            </w:r>
          </w:p>
          <w:p w:rsidR="009214D5" w:rsidRDefault="009214D5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 Актобе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Команды РСШИКОР и ОСШИКОР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4D5" w:rsidRPr="00B17927" w:rsidRDefault="009214D5" w:rsidP="000255D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</w:tr>
      <w:tr w:rsidR="009214D5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9214D5">
              <w:rPr>
                <w:rFonts w:ascii="Times New Roman" w:hAnsi="Times New Roman" w:cs="Times New Roman"/>
              </w:rPr>
              <w:t>МТ «Кубок Азии»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4D5">
              <w:rPr>
                <w:rFonts w:ascii="Times New Roman" w:hAnsi="Times New Roman" w:cs="Times New Roman"/>
              </w:rPr>
              <w:t>Апрель                         г. Ташкент (Узбекистан)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14D5">
              <w:rPr>
                <w:rFonts w:ascii="Times New Roman" w:eastAsia="Calibri" w:hAnsi="Times New Roman" w:cs="Times New Roman"/>
                <w:lang w:val="kk-KZ"/>
              </w:rPr>
              <w:t>Сборная команда Республики Казахстан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14D5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14D5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14D5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9214D5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14D5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КДСФК </w:t>
            </w:r>
            <w:proofErr w:type="spellStart"/>
            <w:r>
              <w:rPr>
                <w:rFonts w:ascii="Times New Roman" w:hAnsi="Times New Roman" w:cs="Times New Roman"/>
              </w:rPr>
              <w:t>МТиС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</w:rPr>
              <w:t>Региональные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УФ</w:t>
            </w:r>
            <w:r w:rsidRPr="00B1792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, ФД</w:t>
            </w:r>
            <w:r w:rsidRPr="00B17927">
              <w:rPr>
                <w:rFonts w:ascii="Times New Roman" w:hAnsi="Times New Roman" w:cs="Times New Roman"/>
              </w:rPr>
              <w:t>РК, ДРС</w:t>
            </w:r>
            <w:r>
              <w:rPr>
                <w:rFonts w:ascii="Times New Roman" w:hAnsi="Times New Roman" w:cs="Times New Roman"/>
              </w:rPr>
              <w:t>,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НОК РК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B17927">
              <w:rPr>
                <w:rFonts w:ascii="Times New Roman" w:eastAsia="Calibri" w:hAnsi="Times New Roman" w:cs="Times New Roman"/>
              </w:rPr>
              <w:t xml:space="preserve"> РСШИКОР,  ЦОП, Рег.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</w:p>
        </w:tc>
      </w:tr>
      <w:tr w:rsidR="009214D5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Р</w:t>
            </w:r>
            <w:r w:rsidRPr="00B17927">
              <w:rPr>
                <w:rFonts w:ascii="Times New Roman" w:hAnsi="Times New Roman" w:cs="Times New Roman"/>
              </w:rPr>
              <w:t xml:space="preserve">Т на призы </w:t>
            </w:r>
            <w:r>
              <w:rPr>
                <w:rFonts w:ascii="Times New Roman" w:hAnsi="Times New Roman" w:cs="Times New Roman"/>
                <w:lang w:val="kk-KZ"/>
              </w:rPr>
              <w:t xml:space="preserve"> ЗТРК                             </w:t>
            </w:r>
            <w:r w:rsidRPr="00B17927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Сейсенбаева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Апрель-Май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</w:t>
            </w:r>
            <w:r w:rsidRPr="00B17927">
              <w:rPr>
                <w:rFonts w:ascii="Times New Roman" w:hAnsi="Times New Roman" w:cs="Times New Roman"/>
              </w:rPr>
              <w:t>Павлодар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 областей, 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на призы </w:t>
            </w:r>
            <w:r>
              <w:rPr>
                <w:rFonts w:ascii="Times New Roman" w:hAnsi="Times New Roman" w:cs="Times New Roman"/>
                <w:lang w:val="kk-KZ"/>
              </w:rPr>
              <w:t xml:space="preserve"> ТОО «</w:t>
            </w:r>
            <w:r w:rsidRPr="00B17927">
              <w:rPr>
                <w:rFonts w:ascii="Times New Roman" w:hAnsi="Times New Roman" w:cs="Times New Roman"/>
                <w:lang w:val="kk-KZ"/>
              </w:rPr>
              <w:t>Абзал и К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Май-Июнь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г.Кызылорда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 областей, 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на призы </w:t>
            </w:r>
            <w:r>
              <w:rPr>
                <w:rFonts w:ascii="Times New Roman" w:hAnsi="Times New Roman" w:cs="Times New Roman"/>
                <w:lang w:val="kk-KZ"/>
              </w:rPr>
              <w:t>ЗТРК                       А.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B17927">
              <w:rPr>
                <w:rFonts w:ascii="Times New Roman" w:hAnsi="Times New Roman" w:cs="Times New Roman"/>
                <w:lang w:val="kk-KZ"/>
              </w:rPr>
              <w:t>таева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Май-Июнь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Усть-Каменогорск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Сборные команды областей, 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A3490F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УТС по </w:t>
            </w:r>
            <w:r w:rsidR="00A3490F" w:rsidRPr="00A3490F">
              <w:rPr>
                <w:rFonts w:ascii="Times New Roman" w:hAnsi="Times New Roman" w:cs="Times New Roman"/>
              </w:rPr>
              <w:t>подготовке к РС, РТ и первенствам РК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Май-Июнь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г.Тбилиси</w:t>
            </w:r>
            <w:r w:rsidRPr="00B17927">
              <w:rPr>
                <w:rFonts w:ascii="Times New Roman" w:hAnsi="Times New Roman" w:cs="Times New Roman"/>
              </w:rPr>
              <w:t xml:space="preserve"> (Грузия)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Сборная команда Республики Казахстан 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НОК РК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B17927">
              <w:rPr>
                <w:rFonts w:ascii="Times New Roman" w:eastAsia="Calibri" w:hAnsi="Times New Roman" w:cs="Times New Roman"/>
              </w:rPr>
              <w:t xml:space="preserve"> РСШИКОР,  ЦОП, Рег.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МТ на призы </w:t>
            </w:r>
            <w:r>
              <w:rPr>
                <w:rFonts w:ascii="Times New Roman" w:hAnsi="Times New Roman" w:cs="Times New Roman"/>
                <w:lang w:val="kk-KZ"/>
              </w:rPr>
              <w:t>Почетного гражданина Кармакшинского района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  <w:r w:rsidRPr="00B17927">
              <w:rPr>
                <w:rFonts w:ascii="Times New Roman" w:hAnsi="Times New Roman" w:cs="Times New Roman"/>
              </w:rPr>
              <w:t>Б. Сулейменова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Сентябрь-Октябрь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г.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Кызылорда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8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Р</w:t>
            </w:r>
            <w:r w:rsidRPr="00B17927">
              <w:rPr>
                <w:rFonts w:ascii="Times New Roman" w:hAnsi="Times New Roman" w:cs="Times New Roman"/>
              </w:rPr>
              <w:t>Т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hAnsi="Times New Roman" w:cs="Times New Roman"/>
              </w:rPr>
              <w:t xml:space="preserve">"Огни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магнитки</w:t>
            </w:r>
            <w:proofErr w:type="spellEnd"/>
            <w:r w:rsidRPr="00B1792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Октябрь-Ноябрь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lastRenderedPageBreak/>
              <w:t>г.</w:t>
            </w:r>
            <w:r w:rsidRPr="00B17927">
              <w:rPr>
                <w:rFonts w:ascii="Times New Roman" w:hAnsi="Times New Roman" w:cs="Times New Roman"/>
              </w:rPr>
              <w:t>Темиртау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РСШИКОР                       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lastRenderedPageBreak/>
              <w:t>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Обл</w:t>
            </w:r>
            <w:proofErr w:type="gramStart"/>
            <w:r w:rsidRPr="00B17927">
              <w:rPr>
                <w:rFonts w:ascii="Times New Roman" w:hAnsi="Times New Roman" w:cs="Times New Roman"/>
              </w:rPr>
              <w:t>.У</w:t>
            </w:r>
            <w:proofErr w:type="gramEnd"/>
            <w:r w:rsidRPr="00B17927">
              <w:rPr>
                <w:rFonts w:ascii="Times New Roman" w:hAnsi="Times New Roman" w:cs="Times New Roman"/>
              </w:rPr>
              <w:t>пр.ФКиС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</w:t>
            </w:r>
            <w:r w:rsidRPr="00B17927">
              <w:rPr>
                <w:rFonts w:ascii="Times New Roman" w:hAnsi="Times New Roman" w:cs="Times New Roman"/>
              </w:rPr>
              <w:lastRenderedPageBreak/>
              <w:t>РСШИКОР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lastRenderedPageBreak/>
              <w:t xml:space="preserve">НОК РК, РСШИКОР,  </w:t>
            </w:r>
            <w:r w:rsidRPr="00B17927">
              <w:rPr>
                <w:rFonts w:ascii="Times New Roman" w:eastAsia="Calibri" w:hAnsi="Times New Roman" w:cs="Times New Roman"/>
              </w:rPr>
              <w:lastRenderedPageBreak/>
              <w:t xml:space="preserve">ЦОП, Рег. Упр.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МТ на призы</w:t>
            </w:r>
            <w:r>
              <w:rPr>
                <w:rFonts w:ascii="Times New Roman" w:hAnsi="Times New Roman" w:cs="Times New Roman"/>
                <w:lang w:val="kk-KZ"/>
              </w:rPr>
              <w:t xml:space="preserve"> МС СССР 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Ташметова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Сентябрь-Октябрь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Тараз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Сборная команда Республики Казахстан, 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D91372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яти ЗТРК                        Т</w:t>
            </w:r>
            <w:r w:rsidRPr="00B179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Шубаева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Сентябрь-</w:t>
            </w:r>
            <w:r w:rsidRPr="00B17927">
              <w:rPr>
                <w:rFonts w:ascii="Times New Roman" w:hAnsi="Times New Roman" w:cs="Times New Roman"/>
              </w:rPr>
              <w:t>Октябрь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</w:t>
            </w:r>
            <w:proofErr w:type="spellStart"/>
            <w:r w:rsidRPr="00B17927">
              <w:rPr>
                <w:rFonts w:ascii="Times New Roman" w:hAnsi="Times New Roman" w:cs="Times New Roman"/>
              </w:rPr>
              <w:t>Шаян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Сборная команда Республики Казахстан, 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D91372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D414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B17927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</w:t>
            </w:r>
            <w:r w:rsidRPr="00B17927">
              <w:rPr>
                <w:rFonts w:ascii="Times New Roman" w:hAnsi="Times New Roman" w:cs="Times New Roman"/>
                <w:lang w:val="en-US"/>
              </w:rPr>
              <w:t>OPEN CUP SARYAGASH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Октябрь-Ноябрь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 Сарыагаш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Сборная команда Республики Казахстан, 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РТ на призы </w:t>
            </w:r>
            <w:r>
              <w:rPr>
                <w:rFonts w:ascii="Times New Roman" w:hAnsi="Times New Roman" w:cs="Times New Roman"/>
                <w:lang w:val="kk-KZ"/>
              </w:rPr>
              <w:t xml:space="preserve">ЗТРК                               </w:t>
            </w:r>
            <w:r w:rsidRPr="00B17927">
              <w:rPr>
                <w:rFonts w:ascii="Times New Roman" w:hAnsi="Times New Roman" w:cs="Times New Roman"/>
                <w:lang w:val="kk-KZ"/>
              </w:rPr>
              <w:t>Б. Жетпісбаева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Ноябрь-Декабрь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 Талдыкорган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Сборная команда Республики Казахстан, 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РТ на памяти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ОД                      </w:t>
            </w:r>
            <w:r w:rsidRPr="00B17927">
              <w:rPr>
                <w:rFonts w:ascii="Times New Roman" w:hAnsi="Times New Roman" w:cs="Times New Roman"/>
                <w:lang w:val="kk-KZ"/>
              </w:rPr>
              <w:t>І.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hAnsi="Times New Roman" w:cs="Times New Roman"/>
                <w:lang w:val="kk-KZ"/>
              </w:rPr>
              <w:t>Кабылова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Ноябрь-Декабрь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B17927">
              <w:rPr>
                <w:rFonts w:ascii="Times New Roman" w:hAnsi="Times New Roman" w:cs="Times New Roman"/>
                <w:lang w:val="kk-KZ"/>
              </w:rPr>
              <w:t>ызылорда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Сборная команда Республики Казахстан, 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EC422F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РТ на памяти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ЗТРК М. </w:t>
            </w:r>
            <w:r w:rsidRPr="00B17927">
              <w:rPr>
                <w:rFonts w:ascii="Times New Roman" w:hAnsi="Times New Roman" w:cs="Times New Roman"/>
                <w:lang w:val="kk-KZ"/>
              </w:rPr>
              <w:t>Бекмухамбетова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Ноябрь-декабрь</w:t>
            </w:r>
          </w:p>
          <w:p w:rsidR="009214D5" w:rsidRPr="00B17927" w:rsidRDefault="009214D5" w:rsidP="00D4142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г. Талдыкорган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Сборная команда Республики Казахстан, 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D41426">
            <w:pPr>
              <w:jc w:val="center"/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Pr="00B1792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УФСК, ФБРК, ДРС </w:t>
            </w:r>
            <w:r w:rsidRPr="00B17927">
              <w:rPr>
                <w:rFonts w:ascii="Times New Roman" w:eastAsia="Times New Roman" w:hAnsi="Times New Roman" w:cs="Times New Roman"/>
              </w:rPr>
              <w:t>РСШИКОР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D41426">
            <w:pPr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7927">
              <w:rPr>
                <w:rFonts w:ascii="Times New Roman" w:eastAsia="Calibri" w:hAnsi="Times New Roman" w:cs="Times New Roman"/>
              </w:rPr>
              <w:t>Региональн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упр-ния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B17927">
              <w:rPr>
                <w:rFonts w:ascii="Times New Roman" w:eastAsia="Calibri" w:hAnsi="Times New Roman" w:cs="Times New Roman"/>
              </w:rPr>
              <w:t>, РСШИКОР</w:t>
            </w:r>
          </w:p>
        </w:tc>
      </w:tr>
      <w:tr w:rsidR="009214D5" w:rsidRPr="00B17927" w:rsidTr="00C74A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927">
              <w:rPr>
                <w:rFonts w:ascii="Times New Roman" w:eastAsia="Calibri" w:hAnsi="Times New Roman" w:cs="Times New Roman"/>
                <w:b/>
              </w:rPr>
              <w:t>Плавание</w:t>
            </w:r>
          </w:p>
        </w:tc>
      </w:tr>
      <w:tr w:rsidR="009214D5" w:rsidRPr="00B17927" w:rsidTr="00F1657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2A7D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УТС  по </w:t>
            </w:r>
            <w:r w:rsidR="002A7D95">
              <w:rPr>
                <w:rFonts w:ascii="Times New Roman" w:hAnsi="Times New Roman" w:cs="Times New Roman"/>
              </w:rPr>
              <w:t xml:space="preserve">подготовке к </w:t>
            </w:r>
            <w:r>
              <w:rPr>
                <w:rFonts w:ascii="Times New Roman" w:hAnsi="Times New Roman" w:cs="Times New Roman"/>
              </w:rPr>
              <w:t>ЧРК</w:t>
            </w:r>
            <w:r w:rsidR="002A7D95">
              <w:rPr>
                <w:rFonts w:ascii="Times New Roman" w:hAnsi="Times New Roman" w:cs="Times New Roman"/>
              </w:rPr>
              <w:t xml:space="preserve"> и КРК.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Февраль, март</w:t>
            </w:r>
          </w:p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17927">
              <w:rPr>
                <w:rFonts w:ascii="Times New Roman" w:hAnsi="Times New Roman" w:cs="Times New Roman"/>
              </w:rPr>
              <w:t>з.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hAnsi="Times New Roman" w:cs="Times New Roman"/>
              </w:rPr>
              <w:t>Иссык-Куль</w:t>
            </w:r>
          </w:p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lastRenderedPageBreak/>
              <w:t>Кыргызстан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16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lastRenderedPageBreak/>
              <w:t>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                      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им.К.Ахметова</w:t>
            </w:r>
            <w:proofErr w:type="spellEnd"/>
          </w:p>
        </w:tc>
      </w:tr>
      <w:tr w:rsidR="009214D5" w:rsidRPr="00B17927" w:rsidTr="00F1657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5015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gramStart"/>
            <w:r>
              <w:rPr>
                <w:rFonts w:ascii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 Дню Победы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25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16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Обл</w:t>
            </w:r>
            <w:proofErr w:type="gramStart"/>
            <w:r w:rsidRPr="00B17927">
              <w:rPr>
                <w:rFonts w:ascii="Times New Roman" w:hAnsi="Times New Roman" w:cs="Times New Roman"/>
              </w:rPr>
              <w:t>.У</w:t>
            </w:r>
            <w:proofErr w:type="gramEnd"/>
            <w:r w:rsidRPr="00B17927">
              <w:rPr>
                <w:rFonts w:ascii="Times New Roman" w:hAnsi="Times New Roman" w:cs="Times New Roman"/>
              </w:rPr>
              <w:t>пр.ФКиС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>, РСШИКОР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им.К.Ахметова</w:t>
            </w:r>
            <w:proofErr w:type="spellEnd"/>
          </w:p>
        </w:tc>
      </w:tr>
      <w:tr w:rsidR="009214D5" w:rsidRPr="00B17927" w:rsidTr="00F1657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5015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</w:t>
            </w:r>
            <w:r w:rsidRPr="00B17927">
              <w:rPr>
                <w:rFonts w:ascii="Times New Roman" w:hAnsi="Times New Roman" w:cs="Times New Roman"/>
                <w:lang w:val="kk-KZ"/>
              </w:rPr>
              <w:t>Т</w:t>
            </w:r>
          </w:p>
          <w:p w:rsidR="009214D5" w:rsidRPr="00B17927" w:rsidRDefault="009214D5" w:rsidP="005015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«Алтай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Жулдызы</w:t>
            </w:r>
            <w:proofErr w:type="spellEnd"/>
            <w:r w:rsidRPr="00B17927">
              <w:rPr>
                <w:rFonts w:ascii="Times New Roman" w:hAnsi="Times New Roman" w:cs="Times New Roman"/>
              </w:rPr>
              <w:t>»</w:t>
            </w:r>
          </w:p>
          <w:p w:rsidR="009214D5" w:rsidRPr="00B17927" w:rsidRDefault="009214D5" w:rsidP="005015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2009-20</w:t>
            </w:r>
            <w:r w:rsidRPr="00B17927">
              <w:rPr>
                <w:rFonts w:ascii="Times New Roman" w:hAnsi="Times New Roman" w:cs="Times New Roman"/>
                <w:lang w:val="kk-KZ"/>
              </w:rPr>
              <w:t>1</w:t>
            </w:r>
            <w:r w:rsidRPr="00B17927">
              <w:rPr>
                <w:rFonts w:ascii="Times New Roman" w:hAnsi="Times New Roman" w:cs="Times New Roman"/>
              </w:rPr>
              <w:t>0 г.р.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Октябрь-</w:t>
            </w:r>
            <w:r w:rsidRPr="00B17927">
              <w:rPr>
                <w:rFonts w:ascii="Times New Roman" w:hAnsi="Times New Roman" w:cs="Times New Roman"/>
              </w:rPr>
              <w:t>Ноябрь</w:t>
            </w:r>
          </w:p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</w:rPr>
              <w:t>.У</w:t>
            </w:r>
            <w:proofErr w:type="gramEnd"/>
            <w:r w:rsidRPr="00B17927">
              <w:rPr>
                <w:rFonts w:ascii="Times New Roman" w:hAnsi="Times New Roman" w:cs="Times New Roman"/>
              </w:rPr>
              <w:t>сть-Каменогорск</w:t>
            </w:r>
            <w:proofErr w:type="spellEnd"/>
            <w:r w:rsidRPr="00B17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16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РСШИКОР                        им. К. Ахметов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472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Обл</w:t>
            </w:r>
            <w:proofErr w:type="gramStart"/>
            <w:r w:rsidRPr="00B17927">
              <w:rPr>
                <w:rFonts w:ascii="Times New Roman" w:hAnsi="Times New Roman" w:cs="Times New Roman"/>
              </w:rPr>
              <w:t>.У</w:t>
            </w:r>
            <w:proofErr w:type="gramEnd"/>
            <w:r w:rsidRPr="00B17927">
              <w:rPr>
                <w:rFonts w:ascii="Times New Roman" w:hAnsi="Times New Roman" w:cs="Times New Roman"/>
              </w:rPr>
              <w:t>пр.ФКиС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>, РСШИКОР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472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им.К.Ахметова</w:t>
            </w:r>
            <w:proofErr w:type="spellEnd"/>
          </w:p>
        </w:tc>
      </w:tr>
      <w:tr w:rsidR="009214D5" w:rsidRPr="00B17927" w:rsidTr="005015B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5015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927">
              <w:rPr>
                <w:rFonts w:ascii="Times New Roman" w:eastAsia="Calibri" w:hAnsi="Times New Roman" w:cs="Times New Roman"/>
                <w:b/>
              </w:rPr>
              <w:t>Синхронное (Артистическое) плавание</w:t>
            </w:r>
          </w:p>
        </w:tc>
      </w:tr>
      <w:tr w:rsidR="009214D5" w:rsidRPr="00B17927" w:rsidTr="0055031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5015BF">
            <w:pPr>
              <w:pStyle w:val="TableParagraph"/>
              <w:spacing w:before="14" w:line="224" w:lineRule="exact"/>
              <w:ind w:left="17"/>
              <w:jc w:val="center"/>
              <w:rPr>
                <w:lang w:val="ru-RU"/>
              </w:rPr>
            </w:pPr>
            <w:r w:rsidRPr="00B17927">
              <w:rPr>
                <w:lang w:val="ru-RU"/>
              </w:rPr>
              <w:t>МТ (Юниоры 13-15 лет)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А</w:t>
            </w:r>
            <w:r w:rsidRPr="00B17927">
              <w:rPr>
                <w:rFonts w:ascii="Times New Roman" w:hAnsi="Times New Roman" w:cs="Times New Roman"/>
              </w:rPr>
              <w:t>прель</w:t>
            </w:r>
            <w:r w:rsidRPr="00B17927">
              <w:rPr>
                <w:rFonts w:ascii="Times New Roman" w:hAnsi="Times New Roman" w:cs="Times New Roman"/>
                <w:lang w:val="kk-KZ"/>
              </w:rPr>
              <w:t>-Май</w:t>
            </w:r>
          </w:p>
          <w:p w:rsidR="009214D5" w:rsidRPr="00B17927" w:rsidRDefault="009214D5" w:rsidP="005B4677">
            <w:pPr>
              <w:pStyle w:val="TableParagraph"/>
              <w:spacing w:before="14" w:line="224" w:lineRule="exact"/>
              <w:rPr>
                <w:lang w:val="ru-RU"/>
              </w:rPr>
            </w:pPr>
            <w:r w:rsidRPr="00B17927">
              <w:rPr>
                <w:rFonts w:eastAsiaTheme="minorHAnsi"/>
                <w:lang w:val="kk-KZ"/>
              </w:rPr>
              <w:t xml:space="preserve">г.Рейн </w:t>
            </w:r>
            <w:r w:rsidRPr="00B17927">
              <w:rPr>
                <w:rFonts w:eastAsiaTheme="minorHAnsi"/>
                <w:lang w:val="ru-RU"/>
              </w:rPr>
              <w:t>(</w:t>
            </w:r>
            <w:r w:rsidRPr="00B17927">
              <w:rPr>
                <w:lang w:val="ru-RU"/>
              </w:rPr>
              <w:t>Швейцария)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команда РК по возрастам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55031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9</w:t>
            </w:r>
          </w:p>
          <w:p w:rsidR="009214D5" w:rsidRPr="00B17927" w:rsidRDefault="009214D5" w:rsidP="005503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МКС РК, НОК, Федерация, ЦОП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МКС РК, НОК, регион. УФКС, федерация</w:t>
            </w:r>
            <w:r w:rsidRPr="00B17927">
              <w:rPr>
                <w:rFonts w:ascii="Times New Roman" w:hAnsi="Times New Roman" w:cs="Times New Roman"/>
              </w:rPr>
              <w:t>, ШВСМ, ЦОП,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К. Ахметова </w:t>
            </w:r>
          </w:p>
        </w:tc>
      </w:tr>
      <w:tr w:rsidR="009214D5" w:rsidRPr="00B17927" w:rsidTr="005015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5015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МТ (по возрастам)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ноябрь-декабрь</w:t>
            </w:r>
          </w:p>
          <w:p w:rsidR="009214D5" w:rsidRPr="00B17927" w:rsidRDefault="009214D5" w:rsidP="00FC49B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г.Прага (Чехия)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команда РК по возрастам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9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МКС РК, НОК, Федерация, ЦОП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МКС РК, НОК, регион. УФКС, федерация</w:t>
            </w:r>
            <w:r w:rsidRPr="00B17927">
              <w:rPr>
                <w:rFonts w:ascii="Times New Roman" w:hAnsi="Times New Roman" w:cs="Times New Roman"/>
              </w:rPr>
              <w:t>, ШВСМ, ЦОП,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 им.                   К. Ахметова </w:t>
            </w:r>
          </w:p>
        </w:tc>
      </w:tr>
      <w:tr w:rsidR="009214D5" w:rsidRPr="00B17927" w:rsidTr="00C74A31">
        <w:trPr>
          <w:trHeight w:val="1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927">
              <w:rPr>
                <w:rFonts w:ascii="Times New Roman" w:hAnsi="Times New Roman" w:cs="Times New Roman"/>
                <w:b/>
              </w:rPr>
              <w:t>Современное пятиборье</w:t>
            </w:r>
          </w:p>
        </w:tc>
      </w:tr>
      <w:tr w:rsidR="009214D5" w:rsidRPr="00B17927" w:rsidTr="005015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255D1">
            <w:pPr>
              <w:spacing w:after="0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shd w:val="clear" w:color="auto" w:fill="FFFFFF"/>
              </w:rPr>
              <w:t xml:space="preserve">УТС  </w:t>
            </w:r>
            <w:r w:rsidR="00A64144">
              <w:rPr>
                <w:rFonts w:ascii="Times New Roman" w:hAnsi="Times New Roman" w:cs="Times New Roman"/>
                <w:shd w:val="clear" w:color="auto" w:fill="FFFFFF"/>
              </w:rPr>
              <w:t>по подготовке        к МС.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B976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май</w:t>
            </w:r>
          </w:p>
          <w:p w:rsidR="009214D5" w:rsidRPr="00B17927" w:rsidRDefault="009214D5" w:rsidP="00B9765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B179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Тосор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(Киргизия)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>,  Региональные УФСК, ФБРК, ДРС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КСФК и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МКиС</w:t>
            </w:r>
            <w:proofErr w:type="spellEnd"/>
            <w:r w:rsidRPr="00B17927">
              <w:rPr>
                <w:rFonts w:ascii="Times New Roman" w:hAnsi="Times New Roman" w:cs="Times New Roman"/>
              </w:rPr>
              <w:t>,  Региональные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Кубок Центральной Азии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Июнь                               г. Бишкек (Киргизия)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Федерация современного пятиборья Кыргызской Республики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       К. Ахметова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1D51C8" w:rsidRDefault="009214D5" w:rsidP="00F0547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</w:rPr>
              <w:t xml:space="preserve">МТ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«Мемориал                       </w:t>
            </w:r>
            <w:r w:rsidRPr="00B17927">
              <w:rPr>
                <w:rFonts w:ascii="Times New Roman" w:eastAsia="Calibri" w:hAnsi="Times New Roman" w:cs="Times New Roman"/>
              </w:rPr>
              <w:t xml:space="preserve">Ю. </w:t>
            </w:r>
            <w:proofErr w:type="spellStart"/>
            <w:r w:rsidRPr="00B17927">
              <w:rPr>
                <w:rFonts w:ascii="Times New Roman" w:eastAsia="Calibri" w:hAnsi="Times New Roman" w:cs="Times New Roman"/>
              </w:rPr>
              <w:t>Хоришко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Октябрь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 г. Бишкек (Киргизия)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К. Ахметова</w:t>
            </w:r>
          </w:p>
        </w:tc>
      </w:tr>
      <w:tr w:rsidR="009214D5" w:rsidRPr="00B17927" w:rsidTr="00C74A3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1792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МТ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 Открытый Чем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пионат </w:t>
            </w:r>
            <w:r w:rsidRPr="00B17927">
              <w:rPr>
                <w:rFonts w:ascii="Times New Roman" w:eastAsia="Calibri" w:hAnsi="Times New Roman" w:cs="Times New Roman"/>
                <w:lang w:val="kk-KZ"/>
              </w:rPr>
              <w:t xml:space="preserve"> Киргизий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Декабрь                                         г. Бишкек (Киргизия)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                            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ЦОП, СДЮШОР,     РСШИКОР им.                             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ЦОП, НОК, РГУ РСШИКОР им.                                К. Ахметова</w:t>
            </w:r>
          </w:p>
        </w:tc>
      </w:tr>
      <w:tr w:rsidR="009214D5" w:rsidRPr="00B17927" w:rsidTr="00C74A31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7927">
              <w:rPr>
                <w:rFonts w:ascii="Times New Roman" w:hAnsi="Times New Roman" w:cs="Times New Roman"/>
                <w:b/>
                <w:lang w:val="kk-KZ"/>
              </w:rPr>
              <w:t>Фехтование</w:t>
            </w:r>
          </w:p>
        </w:tc>
      </w:tr>
      <w:tr w:rsidR="009214D5" w:rsidRPr="00B17927" w:rsidTr="00D9357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Азии (юноши</w:t>
            </w:r>
            <w:r w:rsidRPr="00B17927">
              <w:rPr>
                <w:rFonts w:ascii="Times New Roman" w:hAnsi="Times New Roman" w:cs="Times New Roman"/>
              </w:rPr>
              <w:t>, кадеты).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D93570" w:rsidRDefault="009214D5" w:rsidP="00D9357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 xml:space="preserve">Февраль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</w:rPr>
              <w:t>.М</w:t>
            </w:r>
            <w:proofErr w:type="gramEnd"/>
            <w:r w:rsidRPr="00B17927">
              <w:rPr>
                <w:rFonts w:ascii="Times New Roman" w:hAnsi="Times New Roman" w:cs="Times New Roman"/>
              </w:rPr>
              <w:t>анама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(Бахрейн)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Сборная команда Республики Казахстан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НОК, ЦОП, Национальная федерация фехтования 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</w:t>
            </w:r>
            <w:proofErr w:type="gramStart"/>
            <w:r w:rsidRPr="00B17927">
              <w:rPr>
                <w:rFonts w:ascii="Times New Roman" w:hAnsi="Times New Roman" w:cs="Times New Roman"/>
              </w:rPr>
              <w:t>,Ц</w:t>
            </w:r>
            <w:proofErr w:type="gramEnd"/>
            <w:r w:rsidRPr="00B17927">
              <w:rPr>
                <w:rFonts w:ascii="Times New Roman" w:hAnsi="Times New Roman" w:cs="Times New Roman"/>
              </w:rPr>
              <w:t>ОП,</w:t>
            </w:r>
          </w:p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Рег.упр</w:t>
            </w:r>
            <w:proofErr w:type="gramStart"/>
            <w:r w:rsidRPr="00B17927">
              <w:rPr>
                <w:rFonts w:ascii="Times New Roman" w:hAnsi="Times New Roman" w:cs="Times New Roman"/>
              </w:rPr>
              <w:t>.Ф</w:t>
            </w:r>
            <w:proofErr w:type="gramEnd"/>
            <w:r w:rsidRPr="00B17927">
              <w:rPr>
                <w:rFonts w:ascii="Times New Roman" w:hAnsi="Times New Roman" w:cs="Times New Roman"/>
              </w:rPr>
              <w:t>киС</w:t>
            </w:r>
            <w:proofErr w:type="spellEnd"/>
          </w:p>
        </w:tc>
      </w:tr>
      <w:tr w:rsidR="009214D5" w:rsidRPr="00B17927" w:rsidTr="008276F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ind w:left="58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Чемпионат Мира (юноши</w:t>
            </w:r>
            <w:proofErr w:type="gramStart"/>
            <w:r w:rsidRPr="00B179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7927">
              <w:rPr>
                <w:rFonts w:ascii="Times New Roman" w:hAnsi="Times New Roman" w:cs="Times New Roman"/>
              </w:rPr>
              <w:t xml:space="preserve"> кадеты).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Апрель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Рияд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r w:rsidRPr="00B17927">
              <w:rPr>
                <w:rFonts w:ascii="Times New Roman" w:hAnsi="Times New Roman" w:cs="Times New Roman"/>
              </w:rPr>
              <w:lastRenderedPageBreak/>
              <w:t>(Саудовская Аравия)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lastRenderedPageBreak/>
              <w:t xml:space="preserve">Сборная команда Республики </w:t>
            </w:r>
            <w:r w:rsidRPr="00B17927">
              <w:rPr>
                <w:rFonts w:ascii="Times New Roman" w:hAnsi="Times New Roman" w:cs="Times New Roman"/>
              </w:rPr>
              <w:lastRenderedPageBreak/>
              <w:t>Казахстан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НОК, ЦОП, Национальная федерация </w:t>
            </w:r>
            <w:r w:rsidRPr="00B17927">
              <w:rPr>
                <w:rFonts w:ascii="Times New Roman" w:hAnsi="Times New Roman" w:cs="Times New Roman"/>
              </w:rPr>
              <w:lastRenderedPageBreak/>
              <w:t>фехтования 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lastRenderedPageBreak/>
              <w:t>РСШИКОР</w:t>
            </w:r>
            <w:proofErr w:type="gramStart"/>
            <w:r w:rsidRPr="00B17927">
              <w:rPr>
                <w:rFonts w:ascii="Times New Roman" w:hAnsi="Times New Roman" w:cs="Times New Roman"/>
              </w:rPr>
              <w:t>,Ц</w:t>
            </w:r>
            <w:proofErr w:type="gramEnd"/>
            <w:r w:rsidRPr="00B17927">
              <w:rPr>
                <w:rFonts w:ascii="Times New Roman" w:hAnsi="Times New Roman" w:cs="Times New Roman"/>
              </w:rPr>
              <w:t>ОП,</w:t>
            </w:r>
          </w:p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Рег.упр</w:t>
            </w:r>
            <w:proofErr w:type="gramStart"/>
            <w:r w:rsidRPr="00B17927">
              <w:rPr>
                <w:rFonts w:ascii="Times New Roman" w:hAnsi="Times New Roman" w:cs="Times New Roman"/>
              </w:rPr>
              <w:t>.Ф</w:t>
            </w:r>
            <w:proofErr w:type="gramEnd"/>
            <w:r w:rsidRPr="00B17927">
              <w:rPr>
                <w:rFonts w:ascii="Times New Roman" w:hAnsi="Times New Roman" w:cs="Times New Roman"/>
              </w:rPr>
              <w:t>киС</w:t>
            </w:r>
            <w:proofErr w:type="spellEnd"/>
          </w:p>
        </w:tc>
      </w:tr>
      <w:tr w:rsidR="009214D5" w:rsidRPr="00B17927" w:rsidTr="008276F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ind w:left="58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РТ «Ер-</w:t>
            </w:r>
            <w:proofErr w:type="spellStart"/>
            <w:r w:rsidRPr="00B17927">
              <w:rPr>
                <w:rFonts w:ascii="Times New Roman" w:hAnsi="Times New Roman" w:cs="Times New Roman"/>
              </w:rPr>
              <w:t>Жанибек</w:t>
            </w:r>
            <w:proofErr w:type="spellEnd"/>
            <w:r w:rsidRPr="00B179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Май 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г. Усть-Каменогорск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D91372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5040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Национальная федерация фехтования 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</w:t>
            </w:r>
            <w:proofErr w:type="gramStart"/>
            <w:r w:rsidRPr="00B17927">
              <w:rPr>
                <w:rFonts w:ascii="Times New Roman" w:hAnsi="Times New Roman" w:cs="Times New Roman"/>
              </w:rPr>
              <w:t>,Ц</w:t>
            </w:r>
            <w:proofErr w:type="gramEnd"/>
            <w:r w:rsidRPr="00B17927">
              <w:rPr>
                <w:rFonts w:ascii="Times New Roman" w:hAnsi="Times New Roman" w:cs="Times New Roman"/>
              </w:rPr>
              <w:t>ОП,</w:t>
            </w:r>
          </w:p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Рег.упр</w:t>
            </w:r>
            <w:proofErr w:type="gramStart"/>
            <w:r w:rsidRPr="00B17927">
              <w:rPr>
                <w:rFonts w:ascii="Times New Roman" w:hAnsi="Times New Roman" w:cs="Times New Roman"/>
              </w:rPr>
              <w:t>.Ф</w:t>
            </w:r>
            <w:proofErr w:type="gramEnd"/>
            <w:r w:rsidRPr="00B17927">
              <w:rPr>
                <w:rFonts w:ascii="Times New Roman" w:hAnsi="Times New Roman" w:cs="Times New Roman"/>
              </w:rPr>
              <w:t>киС</w:t>
            </w:r>
            <w:proofErr w:type="spellEnd"/>
          </w:p>
        </w:tc>
      </w:tr>
      <w:tr w:rsidR="009214D5" w:rsidRPr="00B17927" w:rsidTr="008276F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143A43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AB3725" w:rsidRDefault="009214D5" w:rsidP="00AB3725">
            <w:pPr>
              <w:pStyle w:val="a3"/>
              <w:ind w:left="58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 xml:space="preserve">МТ </w:t>
            </w:r>
            <w:r>
              <w:rPr>
                <w:rFonts w:ascii="Times New Roman" w:hAnsi="Times New Roman" w:cs="Times New Roman"/>
                <w:lang w:val="kk-KZ"/>
              </w:rPr>
              <w:t xml:space="preserve">памяти ОЧ                     </w:t>
            </w:r>
            <w:r w:rsidRPr="00B1792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С. </w:t>
            </w:r>
            <w:proofErr w:type="spellStart"/>
            <w:r w:rsidRPr="00B17927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B179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Октябрь-ноябрь</w:t>
            </w:r>
          </w:p>
          <w:p w:rsidR="009214D5" w:rsidRPr="00B17927" w:rsidRDefault="009214D5" w:rsidP="007F141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г. Москва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hAnsi="Times New Roman" w:cs="Times New Roman"/>
                <w:lang w:val="kk-KZ"/>
              </w:rPr>
              <w:t>(Р</w:t>
            </w:r>
            <w:r>
              <w:rPr>
                <w:rFonts w:ascii="Times New Roman" w:hAnsi="Times New Roman" w:cs="Times New Roman"/>
                <w:lang w:val="kk-KZ"/>
              </w:rPr>
              <w:t>оссия</w:t>
            </w:r>
            <w:r w:rsidRPr="00B17927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Сборная команда Республики Казахстан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НОК, ЦОП, Национальная федерация фехтования 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</w:t>
            </w:r>
            <w:proofErr w:type="gramStart"/>
            <w:r w:rsidRPr="00B17927">
              <w:rPr>
                <w:rFonts w:ascii="Times New Roman" w:hAnsi="Times New Roman" w:cs="Times New Roman"/>
              </w:rPr>
              <w:t>,Ц</w:t>
            </w:r>
            <w:proofErr w:type="gramEnd"/>
            <w:r w:rsidRPr="00B17927">
              <w:rPr>
                <w:rFonts w:ascii="Times New Roman" w:hAnsi="Times New Roman" w:cs="Times New Roman"/>
              </w:rPr>
              <w:t>ОП,</w:t>
            </w:r>
          </w:p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Рег.упр</w:t>
            </w:r>
            <w:proofErr w:type="gramStart"/>
            <w:r w:rsidRPr="00B17927">
              <w:rPr>
                <w:rFonts w:ascii="Times New Roman" w:hAnsi="Times New Roman" w:cs="Times New Roman"/>
              </w:rPr>
              <w:t>.Ф</w:t>
            </w:r>
            <w:proofErr w:type="gramEnd"/>
            <w:r w:rsidRPr="00B17927">
              <w:rPr>
                <w:rFonts w:ascii="Times New Roman" w:hAnsi="Times New Roman" w:cs="Times New Roman"/>
              </w:rPr>
              <w:t>КиС</w:t>
            </w:r>
            <w:proofErr w:type="spellEnd"/>
          </w:p>
        </w:tc>
      </w:tr>
      <w:tr w:rsidR="009214D5" w:rsidRPr="00B17927" w:rsidTr="008276F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AB3725" w:rsidRDefault="009214D5" w:rsidP="00AB3725">
            <w:pPr>
              <w:pStyle w:val="a3"/>
              <w:ind w:left="58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МТ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памяти </w:t>
            </w:r>
            <w:r>
              <w:rPr>
                <w:rFonts w:ascii="Times New Roman" w:hAnsi="Times New Roman" w:cs="Times New Roman"/>
                <w:lang w:val="kk-KZ"/>
              </w:rPr>
              <w:t xml:space="preserve">ЗТРК       </w:t>
            </w:r>
            <w:r w:rsidRPr="00B17927">
              <w:rPr>
                <w:rFonts w:ascii="Times New Roman" w:hAnsi="Times New Roman" w:cs="Times New Roman"/>
                <w:lang w:val="kk-KZ"/>
              </w:rPr>
              <w:t>О.В Фелинской по фехтованию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 xml:space="preserve">Ноябрь, 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г.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hAnsi="Times New Roman" w:cs="Times New Roman"/>
              </w:rPr>
              <w:t xml:space="preserve">Шымкент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Национальная федерация фехтования 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</w:t>
            </w:r>
            <w:proofErr w:type="gramStart"/>
            <w:r w:rsidRPr="00B17927">
              <w:rPr>
                <w:rFonts w:ascii="Times New Roman" w:hAnsi="Times New Roman" w:cs="Times New Roman"/>
              </w:rPr>
              <w:t>,Ц</w:t>
            </w:r>
            <w:proofErr w:type="gramEnd"/>
            <w:r w:rsidRPr="00B17927">
              <w:rPr>
                <w:rFonts w:ascii="Times New Roman" w:hAnsi="Times New Roman" w:cs="Times New Roman"/>
              </w:rPr>
              <w:t>ОП,</w:t>
            </w:r>
          </w:p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Рег.упр</w:t>
            </w:r>
            <w:proofErr w:type="gramStart"/>
            <w:r w:rsidRPr="00B17927">
              <w:rPr>
                <w:rFonts w:ascii="Times New Roman" w:hAnsi="Times New Roman" w:cs="Times New Roman"/>
              </w:rPr>
              <w:t>.Ф</w:t>
            </w:r>
            <w:proofErr w:type="gramEnd"/>
            <w:r w:rsidRPr="00B17927">
              <w:rPr>
                <w:rFonts w:ascii="Times New Roman" w:hAnsi="Times New Roman" w:cs="Times New Roman"/>
              </w:rPr>
              <w:t>киС</w:t>
            </w:r>
            <w:proofErr w:type="spellEnd"/>
          </w:p>
        </w:tc>
      </w:tr>
      <w:tr w:rsidR="009214D5" w:rsidRPr="00B17927" w:rsidTr="008276F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ind w:left="58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МТ «</w:t>
            </w:r>
            <w:proofErr w:type="spellStart"/>
            <w:r w:rsidRPr="00B17927">
              <w:rPr>
                <w:rFonts w:ascii="Times New Roman" w:hAnsi="Times New Roman" w:cs="Times New Roman"/>
              </w:rPr>
              <w:t>Умид</w:t>
            </w:r>
            <w:proofErr w:type="spellEnd"/>
            <w:r w:rsidRPr="00B179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 xml:space="preserve">Ноябрь, 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г. Ташкент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(Узбекистан)</w:t>
            </w:r>
            <w:r w:rsidRPr="00B17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</w:t>
            </w:r>
            <w:proofErr w:type="gramStart"/>
            <w:r w:rsidRPr="00B17927">
              <w:rPr>
                <w:rFonts w:ascii="Times New Roman" w:hAnsi="Times New Roman" w:cs="Times New Roman"/>
              </w:rPr>
              <w:t>,Ц</w:t>
            </w:r>
            <w:proofErr w:type="gramEnd"/>
            <w:r w:rsidRPr="00B17927">
              <w:rPr>
                <w:rFonts w:ascii="Times New Roman" w:hAnsi="Times New Roman" w:cs="Times New Roman"/>
              </w:rPr>
              <w:t>ОП,</w:t>
            </w:r>
          </w:p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Рег.упр</w:t>
            </w:r>
            <w:proofErr w:type="gramStart"/>
            <w:r w:rsidRPr="00B17927">
              <w:rPr>
                <w:rFonts w:ascii="Times New Roman" w:hAnsi="Times New Roman" w:cs="Times New Roman"/>
              </w:rPr>
              <w:t>.Ф</w:t>
            </w:r>
            <w:proofErr w:type="gramEnd"/>
            <w:r w:rsidRPr="00B17927">
              <w:rPr>
                <w:rFonts w:ascii="Times New Roman" w:hAnsi="Times New Roman" w:cs="Times New Roman"/>
              </w:rPr>
              <w:t>КиС</w:t>
            </w:r>
            <w:proofErr w:type="spellEnd"/>
          </w:p>
        </w:tc>
      </w:tr>
      <w:tr w:rsidR="009214D5" w:rsidRPr="00B17927" w:rsidTr="002919C8">
        <w:trPr>
          <w:trHeight w:val="53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ind w:left="58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МТ</w:t>
            </w:r>
            <w:r>
              <w:rPr>
                <w:rFonts w:ascii="Times New Roman" w:hAnsi="Times New Roman" w:cs="Times New Roman"/>
                <w:lang w:val="kk-KZ"/>
              </w:rPr>
              <w:t xml:space="preserve"> на призы 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ОЧ           </w:t>
            </w:r>
            <w:r w:rsidRPr="00B17927">
              <w:rPr>
                <w:rFonts w:ascii="Times New Roman" w:hAnsi="Times New Roman" w:cs="Times New Roman"/>
                <w:lang w:val="kk-KZ"/>
              </w:rPr>
              <w:t>«С.</w:t>
            </w:r>
            <w:r w:rsidRPr="00B17927">
              <w:rPr>
                <w:rFonts w:ascii="Times New Roman" w:hAnsi="Times New Roman" w:cs="Times New Roman"/>
              </w:rPr>
              <w:t xml:space="preserve"> Позднякова</w:t>
            </w:r>
            <w:r w:rsidRPr="00B17927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Декабрь </w:t>
            </w:r>
          </w:p>
          <w:p w:rsidR="009214D5" w:rsidRPr="00B17927" w:rsidRDefault="009214D5" w:rsidP="00B72EE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г. Новосибирск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7927">
              <w:rPr>
                <w:rFonts w:ascii="Times New Roman" w:hAnsi="Times New Roman" w:cs="Times New Roman"/>
                <w:lang w:val="kk-KZ"/>
              </w:rPr>
              <w:t>(Р</w:t>
            </w:r>
            <w:r>
              <w:rPr>
                <w:rFonts w:ascii="Times New Roman" w:hAnsi="Times New Roman" w:cs="Times New Roman"/>
                <w:lang w:val="kk-KZ"/>
              </w:rPr>
              <w:t>оссия</w:t>
            </w:r>
            <w:r w:rsidRPr="00B17927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</w:t>
            </w:r>
          </w:p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К. Ахметова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 им. К. Ахметова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РСШИКОР</w:t>
            </w:r>
            <w:proofErr w:type="gramStart"/>
            <w:r w:rsidRPr="00B17927">
              <w:rPr>
                <w:rFonts w:ascii="Times New Roman" w:hAnsi="Times New Roman" w:cs="Times New Roman"/>
              </w:rPr>
              <w:t>,Ц</w:t>
            </w:r>
            <w:proofErr w:type="gramEnd"/>
            <w:r w:rsidRPr="00B17927">
              <w:rPr>
                <w:rFonts w:ascii="Times New Roman" w:hAnsi="Times New Roman" w:cs="Times New Roman"/>
              </w:rPr>
              <w:t>ОП,</w:t>
            </w:r>
          </w:p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27">
              <w:rPr>
                <w:rFonts w:ascii="Times New Roman" w:hAnsi="Times New Roman" w:cs="Times New Roman"/>
              </w:rPr>
              <w:t>Рег.упр</w:t>
            </w:r>
            <w:proofErr w:type="gramStart"/>
            <w:r w:rsidRPr="00B17927">
              <w:rPr>
                <w:rFonts w:ascii="Times New Roman" w:hAnsi="Times New Roman" w:cs="Times New Roman"/>
              </w:rPr>
              <w:t>.Ф</w:t>
            </w:r>
            <w:proofErr w:type="gramEnd"/>
            <w:r w:rsidRPr="00B17927">
              <w:rPr>
                <w:rFonts w:ascii="Times New Roman" w:hAnsi="Times New Roman" w:cs="Times New Roman"/>
              </w:rPr>
              <w:t>КиС</w:t>
            </w:r>
            <w:proofErr w:type="spellEnd"/>
          </w:p>
        </w:tc>
      </w:tr>
      <w:tr w:rsidR="009214D5" w:rsidRPr="00B17927" w:rsidTr="008276F4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927">
              <w:rPr>
                <w:rFonts w:ascii="Times New Roman" w:hAnsi="Times New Roman" w:cs="Times New Roman"/>
                <w:b/>
              </w:rPr>
              <w:t>Таэквандо</w:t>
            </w:r>
            <w:proofErr w:type="spellEnd"/>
          </w:p>
        </w:tc>
      </w:tr>
      <w:tr w:rsidR="009214D5" w:rsidRPr="00B17927" w:rsidTr="00870B65">
        <w:trPr>
          <w:trHeight w:val="92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0547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70B6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 МТ «Фуджейра OPEN»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7B55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Ф</w:t>
            </w:r>
            <w:proofErr w:type="spellStart"/>
            <w:r w:rsidRPr="00B17927">
              <w:rPr>
                <w:rFonts w:ascii="Times New Roman" w:hAnsi="Times New Roman" w:cs="Times New Roman"/>
              </w:rPr>
              <w:t>евраль</w:t>
            </w:r>
            <w:proofErr w:type="spellEnd"/>
          </w:p>
          <w:p w:rsidR="009214D5" w:rsidRPr="00B17927" w:rsidRDefault="009214D5" w:rsidP="007B55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г. Дубай (ОАЭ)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B17927" w:rsidRDefault="009214D5" w:rsidP="00A406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 РСШИКОР им. К. Ахметова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ДРС</w:t>
            </w:r>
          </w:p>
          <w:p w:rsidR="009214D5" w:rsidRPr="00B17927" w:rsidRDefault="009214D5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ФТРК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D5" w:rsidRPr="00B17927" w:rsidRDefault="009214D5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РСШИКОР, ДРС,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Облспорт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управление</w:t>
            </w:r>
          </w:p>
        </w:tc>
      </w:tr>
      <w:tr w:rsidR="003C02FC" w:rsidRPr="00B17927" w:rsidTr="000255D1">
        <w:trPr>
          <w:trHeight w:val="92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РТ «Кубок Министра Туризма и спорта РК»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Default="003C02FC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Апрель </w:t>
            </w:r>
          </w:p>
          <w:p w:rsidR="003C02FC" w:rsidRDefault="003C02FC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 Актобе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Команды РСШИКОР и ОСШИКОР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FC" w:rsidRPr="00B17927" w:rsidRDefault="003C02FC" w:rsidP="000255D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7927">
              <w:rPr>
                <w:rFonts w:ascii="Times New Roman" w:eastAsia="Calibri" w:hAnsi="Times New Roman" w:cs="Times New Roman"/>
              </w:rPr>
              <w:t>РСШИКОР</w:t>
            </w:r>
          </w:p>
        </w:tc>
      </w:tr>
      <w:tr w:rsidR="003C02FC" w:rsidRPr="00B17927" w:rsidTr="00870B65">
        <w:trPr>
          <w:trHeight w:val="10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70B65">
            <w:pPr>
              <w:rPr>
                <w:rFonts w:ascii="Times New Roman" w:hAnsi="Times New Roman" w:cs="Times New Roman"/>
                <w:lang w:val="en-US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МТ </w:t>
            </w:r>
            <w:r w:rsidRPr="00B17927">
              <w:rPr>
                <w:rFonts w:ascii="Times New Roman" w:hAnsi="Times New Roman" w:cs="Times New Roman"/>
                <w:lang w:val="en-US"/>
              </w:rPr>
              <w:t>NAMANGAN OPEN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7B55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Октябрь</w:t>
            </w:r>
          </w:p>
          <w:p w:rsidR="003C02FC" w:rsidRPr="00B17927" w:rsidRDefault="003C02FC" w:rsidP="007B55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г.Наманган</w:t>
            </w:r>
          </w:p>
          <w:p w:rsidR="003C02FC" w:rsidRPr="00B17927" w:rsidRDefault="003C02FC" w:rsidP="007B55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(Узбекистан)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C" w:rsidRPr="00B17927" w:rsidRDefault="003C02FC" w:rsidP="00A406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 РСШИКОР им. К. Ахметова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D91372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ДРС</w:t>
            </w:r>
          </w:p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ФТРК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РСШИКОР, ДРС,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Облспорт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управление</w:t>
            </w:r>
          </w:p>
        </w:tc>
      </w:tr>
      <w:tr w:rsidR="003C02FC" w:rsidRPr="00B17927" w:rsidTr="00870B65">
        <w:trPr>
          <w:trHeight w:val="13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70B6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>МТ «</w:t>
            </w:r>
            <w:proofErr w:type="spellStart"/>
            <w:r w:rsidRPr="00B17927">
              <w:rPr>
                <w:rFonts w:ascii="Times New Roman" w:hAnsi="Times New Roman" w:cs="Times New Roman"/>
              </w:rPr>
              <w:t>Чун-Чон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</w:t>
            </w:r>
            <w:r w:rsidRPr="00B17927">
              <w:rPr>
                <w:rFonts w:ascii="Times New Roman" w:hAnsi="Times New Roman" w:cs="Times New Roman"/>
                <w:lang w:val="kk-KZ"/>
              </w:rPr>
              <w:t xml:space="preserve"> Корея ОПЕН </w:t>
            </w:r>
            <w:r w:rsidRPr="00B1792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7B556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</w:rPr>
              <w:t xml:space="preserve">Июль –август </w:t>
            </w:r>
            <w:r w:rsidRPr="00B17927">
              <w:rPr>
                <w:rFonts w:ascii="Times New Roman" w:hAnsi="Times New Roman" w:cs="Times New Roman"/>
                <w:lang w:val="kk-KZ"/>
              </w:rPr>
              <w:t>г</w:t>
            </w:r>
            <w:proofErr w:type="gramStart"/>
            <w:r w:rsidRPr="00B17927">
              <w:rPr>
                <w:rFonts w:ascii="Times New Roman" w:hAnsi="Times New Roman" w:cs="Times New Roman"/>
                <w:lang w:val="kk-KZ"/>
              </w:rPr>
              <w:t>.С</w:t>
            </w:r>
            <w:proofErr w:type="gramEnd"/>
            <w:r w:rsidRPr="00B17927">
              <w:rPr>
                <w:rFonts w:ascii="Times New Roman" w:hAnsi="Times New Roman" w:cs="Times New Roman"/>
                <w:lang w:val="kk-KZ"/>
              </w:rPr>
              <w:t>еул (</w:t>
            </w:r>
            <w:r w:rsidRPr="00B17927">
              <w:rPr>
                <w:rFonts w:ascii="Times New Roman" w:hAnsi="Times New Roman" w:cs="Times New Roman"/>
              </w:rPr>
              <w:t>Корея</w:t>
            </w:r>
            <w:r w:rsidRPr="00B17927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3C02FC" w:rsidRPr="00B17927" w:rsidRDefault="003C02FC" w:rsidP="007B55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C" w:rsidRPr="00B17927" w:rsidRDefault="003C02FC" w:rsidP="00A406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 РСШИКОР им. К. Ахметова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ДРС</w:t>
            </w:r>
          </w:p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ФТРК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РСШИКОР, ДРС,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Облспорт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управление</w:t>
            </w:r>
          </w:p>
        </w:tc>
      </w:tr>
      <w:tr w:rsidR="003C02FC" w:rsidRPr="00B17927" w:rsidTr="007B55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spacing w:after="0"/>
              <w:mirrorIndents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ЧРК среди спорт - интернатов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7B556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Сентябрь-октябрь</w:t>
            </w:r>
          </w:p>
          <w:p w:rsidR="003C02FC" w:rsidRPr="00B17927" w:rsidRDefault="003C02FC" w:rsidP="007B556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г.Астана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C" w:rsidRPr="00B17927" w:rsidRDefault="003C02FC" w:rsidP="00A406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 РСШИКОР им. К. Ахметова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F26E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ДРС</w:t>
            </w:r>
          </w:p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ФТРК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8276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РСШИКОР, ДРС,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Облспорт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управление</w:t>
            </w:r>
          </w:p>
        </w:tc>
      </w:tr>
      <w:tr w:rsidR="003C02FC" w:rsidRPr="00B17927" w:rsidTr="008276F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spacing w:after="0"/>
              <w:mirrorIndents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>РТ памяти героям афганцев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Ноябрь, </w:t>
            </w:r>
          </w:p>
          <w:p w:rsidR="003C02FC" w:rsidRPr="00B17927" w:rsidRDefault="003C02FC" w:rsidP="000255D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7927">
              <w:rPr>
                <w:rFonts w:ascii="Times New Roman" w:hAnsi="Times New Roman" w:cs="Times New Roman"/>
                <w:lang w:val="kk-KZ"/>
              </w:rPr>
              <w:t xml:space="preserve">г.Караганда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C" w:rsidRPr="00B17927" w:rsidRDefault="003C02FC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Сб. команды областей и городов РК РСШИКОР им. К. Ахметова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D91372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B17927" w:rsidRDefault="003C02FC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ДРС</w:t>
            </w:r>
          </w:p>
          <w:p w:rsidR="003C02FC" w:rsidRPr="00B17927" w:rsidRDefault="003C02FC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>ФТРК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FC" w:rsidRPr="00E7317E" w:rsidRDefault="003C02FC" w:rsidP="00025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927">
              <w:rPr>
                <w:rFonts w:ascii="Times New Roman" w:hAnsi="Times New Roman" w:cs="Times New Roman"/>
              </w:rPr>
              <w:t xml:space="preserve">РСШИКОР, ДРС, </w:t>
            </w:r>
            <w:proofErr w:type="spellStart"/>
            <w:r w:rsidRPr="00B17927">
              <w:rPr>
                <w:rFonts w:ascii="Times New Roman" w:hAnsi="Times New Roman" w:cs="Times New Roman"/>
              </w:rPr>
              <w:t>Облспорт</w:t>
            </w:r>
            <w:proofErr w:type="spellEnd"/>
            <w:r w:rsidRPr="00B17927">
              <w:rPr>
                <w:rFonts w:ascii="Times New Roman" w:hAnsi="Times New Roman" w:cs="Times New Roman"/>
              </w:rPr>
              <w:t xml:space="preserve"> управление</w:t>
            </w:r>
          </w:p>
        </w:tc>
      </w:tr>
    </w:tbl>
    <w:p w:rsidR="00046877" w:rsidRDefault="00046877"/>
    <w:p w:rsidR="00E640CA" w:rsidRDefault="00E640CA"/>
    <w:p w:rsidR="00E640CA" w:rsidRPr="00E640CA" w:rsidRDefault="00E64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Заместитель директора по спортивной работе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Байдосова</w:t>
      </w:r>
      <w:proofErr w:type="spellEnd"/>
    </w:p>
    <w:sectPr w:rsidR="00E640CA" w:rsidRPr="00E640CA" w:rsidSect="00AC3A3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0"/>
    <w:rsid w:val="00005AF5"/>
    <w:rsid w:val="00007659"/>
    <w:rsid w:val="00013647"/>
    <w:rsid w:val="00015F0F"/>
    <w:rsid w:val="00016F03"/>
    <w:rsid w:val="00024B5A"/>
    <w:rsid w:val="000255D1"/>
    <w:rsid w:val="00026019"/>
    <w:rsid w:val="00033B3E"/>
    <w:rsid w:val="00033D8B"/>
    <w:rsid w:val="00035BAD"/>
    <w:rsid w:val="0003627E"/>
    <w:rsid w:val="0004124E"/>
    <w:rsid w:val="0004213C"/>
    <w:rsid w:val="00043262"/>
    <w:rsid w:val="000445D9"/>
    <w:rsid w:val="00046877"/>
    <w:rsid w:val="00046B5F"/>
    <w:rsid w:val="00050374"/>
    <w:rsid w:val="0005205F"/>
    <w:rsid w:val="00053CA0"/>
    <w:rsid w:val="00055FB1"/>
    <w:rsid w:val="00062494"/>
    <w:rsid w:val="00062DDF"/>
    <w:rsid w:val="00064531"/>
    <w:rsid w:val="00073AE5"/>
    <w:rsid w:val="00075789"/>
    <w:rsid w:val="00080E1F"/>
    <w:rsid w:val="00081CD7"/>
    <w:rsid w:val="000826E8"/>
    <w:rsid w:val="00087DE1"/>
    <w:rsid w:val="00094BDB"/>
    <w:rsid w:val="0009761D"/>
    <w:rsid w:val="000A32DF"/>
    <w:rsid w:val="000C262E"/>
    <w:rsid w:val="000D17F8"/>
    <w:rsid w:val="000D435A"/>
    <w:rsid w:val="000D7EDF"/>
    <w:rsid w:val="000E0004"/>
    <w:rsid w:val="000E37EB"/>
    <w:rsid w:val="000E6A19"/>
    <w:rsid w:val="000F4FFB"/>
    <w:rsid w:val="000F79CF"/>
    <w:rsid w:val="001004FB"/>
    <w:rsid w:val="00105AFE"/>
    <w:rsid w:val="00107014"/>
    <w:rsid w:val="00107BA1"/>
    <w:rsid w:val="00115DB8"/>
    <w:rsid w:val="001161FE"/>
    <w:rsid w:val="00120EFD"/>
    <w:rsid w:val="00125C1D"/>
    <w:rsid w:val="00125C77"/>
    <w:rsid w:val="0013226C"/>
    <w:rsid w:val="001333CA"/>
    <w:rsid w:val="00134CE6"/>
    <w:rsid w:val="00140017"/>
    <w:rsid w:val="0014208F"/>
    <w:rsid w:val="00143A43"/>
    <w:rsid w:val="00163E68"/>
    <w:rsid w:val="001646B3"/>
    <w:rsid w:val="00164879"/>
    <w:rsid w:val="00164A3D"/>
    <w:rsid w:val="00167967"/>
    <w:rsid w:val="00172CAE"/>
    <w:rsid w:val="00173016"/>
    <w:rsid w:val="00173A24"/>
    <w:rsid w:val="001741C8"/>
    <w:rsid w:val="00175B6A"/>
    <w:rsid w:val="001857B9"/>
    <w:rsid w:val="00185BBF"/>
    <w:rsid w:val="001A167A"/>
    <w:rsid w:val="001A4BD3"/>
    <w:rsid w:val="001A5DAD"/>
    <w:rsid w:val="001C04BF"/>
    <w:rsid w:val="001C235B"/>
    <w:rsid w:val="001C6E88"/>
    <w:rsid w:val="001D1578"/>
    <w:rsid w:val="001D4B83"/>
    <w:rsid w:val="001D4D0B"/>
    <w:rsid w:val="001D51C8"/>
    <w:rsid w:val="001D66E3"/>
    <w:rsid w:val="001E3FCB"/>
    <w:rsid w:val="001F400E"/>
    <w:rsid w:val="001F758D"/>
    <w:rsid w:val="00200327"/>
    <w:rsid w:val="00203190"/>
    <w:rsid w:val="002037CF"/>
    <w:rsid w:val="00211714"/>
    <w:rsid w:val="00212725"/>
    <w:rsid w:val="00213642"/>
    <w:rsid w:val="00215B4B"/>
    <w:rsid w:val="00216254"/>
    <w:rsid w:val="0022316D"/>
    <w:rsid w:val="002303CD"/>
    <w:rsid w:val="00233FA0"/>
    <w:rsid w:val="00234A5C"/>
    <w:rsid w:val="00242446"/>
    <w:rsid w:val="002451EB"/>
    <w:rsid w:val="002467A7"/>
    <w:rsid w:val="00246C5D"/>
    <w:rsid w:val="0024768D"/>
    <w:rsid w:val="00257E84"/>
    <w:rsid w:val="00263780"/>
    <w:rsid w:val="00277085"/>
    <w:rsid w:val="00282CC3"/>
    <w:rsid w:val="00282E94"/>
    <w:rsid w:val="002919C8"/>
    <w:rsid w:val="00294C58"/>
    <w:rsid w:val="00296A90"/>
    <w:rsid w:val="002A18E9"/>
    <w:rsid w:val="002A7D95"/>
    <w:rsid w:val="002B2A42"/>
    <w:rsid w:val="002B5D86"/>
    <w:rsid w:val="002B6A4D"/>
    <w:rsid w:val="002C401E"/>
    <w:rsid w:val="002C5B5F"/>
    <w:rsid w:val="002C6DD5"/>
    <w:rsid w:val="002D0996"/>
    <w:rsid w:val="002D1B3E"/>
    <w:rsid w:val="002D237F"/>
    <w:rsid w:val="002E1F20"/>
    <w:rsid w:val="003012E5"/>
    <w:rsid w:val="00302557"/>
    <w:rsid w:val="0030281E"/>
    <w:rsid w:val="00303AF8"/>
    <w:rsid w:val="0030448E"/>
    <w:rsid w:val="00311521"/>
    <w:rsid w:val="00316E64"/>
    <w:rsid w:val="00316E6B"/>
    <w:rsid w:val="0032256C"/>
    <w:rsid w:val="00323A7D"/>
    <w:rsid w:val="00331432"/>
    <w:rsid w:val="003374C1"/>
    <w:rsid w:val="00340A20"/>
    <w:rsid w:val="00342183"/>
    <w:rsid w:val="00345DE8"/>
    <w:rsid w:val="00346C7A"/>
    <w:rsid w:val="0035516C"/>
    <w:rsid w:val="00357568"/>
    <w:rsid w:val="00361E2C"/>
    <w:rsid w:val="003650E4"/>
    <w:rsid w:val="00370C62"/>
    <w:rsid w:val="00371500"/>
    <w:rsid w:val="00387C8B"/>
    <w:rsid w:val="00390AE0"/>
    <w:rsid w:val="00390EA0"/>
    <w:rsid w:val="0039331A"/>
    <w:rsid w:val="00397F27"/>
    <w:rsid w:val="003A0D5C"/>
    <w:rsid w:val="003A4B41"/>
    <w:rsid w:val="003B2246"/>
    <w:rsid w:val="003B26AF"/>
    <w:rsid w:val="003B6A91"/>
    <w:rsid w:val="003B7E15"/>
    <w:rsid w:val="003C02FC"/>
    <w:rsid w:val="003C33B5"/>
    <w:rsid w:val="003C49F0"/>
    <w:rsid w:val="003C6764"/>
    <w:rsid w:val="003D509E"/>
    <w:rsid w:val="003D5751"/>
    <w:rsid w:val="003D5EE4"/>
    <w:rsid w:val="003D71F2"/>
    <w:rsid w:val="003D7A03"/>
    <w:rsid w:val="003E0920"/>
    <w:rsid w:val="003E41E0"/>
    <w:rsid w:val="003E5D99"/>
    <w:rsid w:val="00402E9F"/>
    <w:rsid w:val="004066AC"/>
    <w:rsid w:val="004133FB"/>
    <w:rsid w:val="00415831"/>
    <w:rsid w:val="00420190"/>
    <w:rsid w:val="0042056E"/>
    <w:rsid w:val="00427099"/>
    <w:rsid w:val="00427F18"/>
    <w:rsid w:val="0043551C"/>
    <w:rsid w:val="00440C81"/>
    <w:rsid w:val="0044328D"/>
    <w:rsid w:val="00445EC8"/>
    <w:rsid w:val="00446176"/>
    <w:rsid w:val="004513D8"/>
    <w:rsid w:val="00453DDA"/>
    <w:rsid w:val="00457C0E"/>
    <w:rsid w:val="004601E2"/>
    <w:rsid w:val="004610BB"/>
    <w:rsid w:val="00464BA6"/>
    <w:rsid w:val="00472011"/>
    <w:rsid w:val="00474409"/>
    <w:rsid w:val="00474CE0"/>
    <w:rsid w:val="00480259"/>
    <w:rsid w:val="004953F7"/>
    <w:rsid w:val="00495A20"/>
    <w:rsid w:val="004A0B87"/>
    <w:rsid w:val="004A78B9"/>
    <w:rsid w:val="004B49D9"/>
    <w:rsid w:val="004B4ED2"/>
    <w:rsid w:val="004B55F1"/>
    <w:rsid w:val="004B5BD4"/>
    <w:rsid w:val="004B5F50"/>
    <w:rsid w:val="004C4E07"/>
    <w:rsid w:val="004D34B9"/>
    <w:rsid w:val="004F54AF"/>
    <w:rsid w:val="004F5846"/>
    <w:rsid w:val="004F5AF5"/>
    <w:rsid w:val="005015BF"/>
    <w:rsid w:val="0050405B"/>
    <w:rsid w:val="00513B31"/>
    <w:rsid w:val="00514FEC"/>
    <w:rsid w:val="00515EF5"/>
    <w:rsid w:val="0051630F"/>
    <w:rsid w:val="0051750C"/>
    <w:rsid w:val="005241FD"/>
    <w:rsid w:val="00525398"/>
    <w:rsid w:val="00530601"/>
    <w:rsid w:val="00545D8F"/>
    <w:rsid w:val="00547238"/>
    <w:rsid w:val="00550314"/>
    <w:rsid w:val="00552BA1"/>
    <w:rsid w:val="00557119"/>
    <w:rsid w:val="005603F7"/>
    <w:rsid w:val="00561FA4"/>
    <w:rsid w:val="005664CB"/>
    <w:rsid w:val="00581437"/>
    <w:rsid w:val="005870E5"/>
    <w:rsid w:val="00591246"/>
    <w:rsid w:val="005930EA"/>
    <w:rsid w:val="0059757F"/>
    <w:rsid w:val="005B0313"/>
    <w:rsid w:val="005B03EF"/>
    <w:rsid w:val="005B130E"/>
    <w:rsid w:val="005B4677"/>
    <w:rsid w:val="005B58E2"/>
    <w:rsid w:val="005B6BEF"/>
    <w:rsid w:val="005C0D52"/>
    <w:rsid w:val="005C1266"/>
    <w:rsid w:val="005C322F"/>
    <w:rsid w:val="005C380A"/>
    <w:rsid w:val="005C3B63"/>
    <w:rsid w:val="005C4279"/>
    <w:rsid w:val="005D3D54"/>
    <w:rsid w:val="005E4E99"/>
    <w:rsid w:val="005F3734"/>
    <w:rsid w:val="00600EB5"/>
    <w:rsid w:val="006037C5"/>
    <w:rsid w:val="006054E1"/>
    <w:rsid w:val="00606F6E"/>
    <w:rsid w:val="0060795B"/>
    <w:rsid w:val="00620060"/>
    <w:rsid w:val="0062203C"/>
    <w:rsid w:val="00634DA0"/>
    <w:rsid w:val="006355C4"/>
    <w:rsid w:val="006373E9"/>
    <w:rsid w:val="00640F6C"/>
    <w:rsid w:val="0064504C"/>
    <w:rsid w:val="0065110C"/>
    <w:rsid w:val="00655184"/>
    <w:rsid w:val="00660CDC"/>
    <w:rsid w:val="00665DD3"/>
    <w:rsid w:val="00665E7A"/>
    <w:rsid w:val="00667F6B"/>
    <w:rsid w:val="00676304"/>
    <w:rsid w:val="0067731B"/>
    <w:rsid w:val="0068164B"/>
    <w:rsid w:val="00692A4A"/>
    <w:rsid w:val="00695AA2"/>
    <w:rsid w:val="006A2A1B"/>
    <w:rsid w:val="006A72A7"/>
    <w:rsid w:val="006B050D"/>
    <w:rsid w:val="006B3D22"/>
    <w:rsid w:val="006B41BF"/>
    <w:rsid w:val="006D12EF"/>
    <w:rsid w:val="006E492A"/>
    <w:rsid w:val="006E4ABD"/>
    <w:rsid w:val="006E4E00"/>
    <w:rsid w:val="006E50A1"/>
    <w:rsid w:val="006E6C79"/>
    <w:rsid w:val="006E71A4"/>
    <w:rsid w:val="006F006B"/>
    <w:rsid w:val="006F02B2"/>
    <w:rsid w:val="00705048"/>
    <w:rsid w:val="00711B41"/>
    <w:rsid w:val="007254E9"/>
    <w:rsid w:val="0073065E"/>
    <w:rsid w:val="00732E47"/>
    <w:rsid w:val="007336C5"/>
    <w:rsid w:val="00734A8A"/>
    <w:rsid w:val="00737D8B"/>
    <w:rsid w:val="00743243"/>
    <w:rsid w:val="00744F3F"/>
    <w:rsid w:val="0074548F"/>
    <w:rsid w:val="00761C4A"/>
    <w:rsid w:val="007630D2"/>
    <w:rsid w:val="0076480C"/>
    <w:rsid w:val="00774797"/>
    <w:rsid w:val="007825DB"/>
    <w:rsid w:val="007876C6"/>
    <w:rsid w:val="00793B32"/>
    <w:rsid w:val="007A25AB"/>
    <w:rsid w:val="007A37EE"/>
    <w:rsid w:val="007A5769"/>
    <w:rsid w:val="007B195F"/>
    <w:rsid w:val="007B5063"/>
    <w:rsid w:val="007B556F"/>
    <w:rsid w:val="007B7538"/>
    <w:rsid w:val="007C038F"/>
    <w:rsid w:val="007C0F62"/>
    <w:rsid w:val="007C1863"/>
    <w:rsid w:val="007C329E"/>
    <w:rsid w:val="007C42D4"/>
    <w:rsid w:val="007C4468"/>
    <w:rsid w:val="007C4966"/>
    <w:rsid w:val="007C5335"/>
    <w:rsid w:val="007C6363"/>
    <w:rsid w:val="007C721C"/>
    <w:rsid w:val="007D6430"/>
    <w:rsid w:val="007E509B"/>
    <w:rsid w:val="007F1415"/>
    <w:rsid w:val="007F5BD4"/>
    <w:rsid w:val="008020A1"/>
    <w:rsid w:val="00804AD8"/>
    <w:rsid w:val="00804B99"/>
    <w:rsid w:val="00805C0C"/>
    <w:rsid w:val="00806CDD"/>
    <w:rsid w:val="00814974"/>
    <w:rsid w:val="00824DFB"/>
    <w:rsid w:val="00825225"/>
    <w:rsid w:val="008276F4"/>
    <w:rsid w:val="0083046E"/>
    <w:rsid w:val="00832892"/>
    <w:rsid w:val="00832B96"/>
    <w:rsid w:val="00833713"/>
    <w:rsid w:val="0083465C"/>
    <w:rsid w:val="00844917"/>
    <w:rsid w:val="008551F1"/>
    <w:rsid w:val="008605E8"/>
    <w:rsid w:val="0086158B"/>
    <w:rsid w:val="008626D6"/>
    <w:rsid w:val="00864F31"/>
    <w:rsid w:val="008700D3"/>
    <w:rsid w:val="00870B65"/>
    <w:rsid w:val="00872C03"/>
    <w:rsid w:val="00876179"/>
    <w:rsid w:val="008842EC"/>
    <w:rsid w:val="0089111B"/>
    <w:rsid w:val="00893318"/>
    <w:rsid w:val="008A0EE0"/>
    <w:rsid w:val="008A35FA"/>
    <w:rsid w:val="008A447C"/>
    <w:rsid w:val="008A4662"/>
    <w:rsid w:val="008B1EA4"/>
    <w:rsid w:val="008B5AA8"/>
    <w:rsid w:val="008B6D3D"/>
    <w:rsid w:val="008B7869"/>
    <w:rsid w:val="008C6C21"/>
    <w:rsid w:val="008D0DA9"/>
    <w:rsid w:val="008D3CCE"/>
    <w:rsid w:val="008D3DAC"/>
    <w:rsid w:val="008D3F2D"/>
    <w:rsid w:val="008D5A95"/>
    <w:rsid w:val="008D635A"/>
    <w:rsid w:val="008E2E63"/>
    <w:rsid w:val="008F4B7D"/>
    <w:rsid w:val="00900C77"/>
    <w:rsid w:val="009047C3"/>
    <w:rsid w:val="00904B8C"/>
    <w:rsid w:val="00904F0A"/>
    <w:rsid w:val="009053EE"/>
    <w:rsid w:val="00905CD1"/>
    <w:rsid w:val="009078AC"/>
    <w:rsid w:val="00910C11"/>
    <w:rsid w:val="00911774"/>
    <w:rsid w:val="00912E13"/>
    <w:rsid w:val="009147E6"/>
    <w:rsid w:val="0091517D"/>
    <w:rsid w:val="009214D5"/>
    <w:rsid w:val="00922DA3"/>
    <w:rsid w:val="00925FD5"/>
    <w:rsid w:val="00927071"/>
    <w:rsid w:val="00927D6F"/>
    <w:rsid w:val="00934AC0"/>
    <w:rsid w:val="00942332"/>
    <w:rsid w:val="009433AE"/>
    <w:rsid w:val="00943BA5"/>
    <w:rsid w:val="0094648F"/>
    <w:rsid w:val="009477BF"/>
    <w:rsid w:val="0095086F"/>
    <w:rsid w:val="00962892"/>
    <w:rsid w:val="00964C5F"/>
    <w:rsid w:val="00965DCA"/>
    <w:rsid w:val="0097010D"/>
    <w:rsid w:val="0097150B"/>
    <w:rsid w:val="00973FDA"/>
    <w:rsid w:val="00976036"/>
    <w:rsid w:val="00976F0D"/>
    <w:rsid w:val="00993015"/>
    <w:rsid w:val="009A3878"/>
    <w:rsid w:val="009B31D1"/>
    <w:rsid w:val="009C2356"/>
    <w:rsid w:val="009C5B05"/>
    <w:rsid w:val="009D0ABB"/>
    <w:rsid w:val="009D3AF6"/>
    <w:rsid w:val="009D5347"/>
    <w:rsid w:val="009D6A4E"/>
    <w:rsid w:val="009F07A9"/>
    <w:rsid w:val="009F2A62"/>
    <w:rsid w:val="009F6203"/>
    <w:rsid w:val="009F66B3"/>
    <w:rsid w:val="009F701B"/>
    <w:rsid w:val="00A01FCE"/>
    <w:rsid w:val="00A12472"/>
    <w:rsid w:val="00A21EB7"/>
    <w:rsid w:val="00A23958"/>
    <w:rsid w:val="00A23B2A"/>
    <w:rsid w:val="00A23FA3"/>
    <w:rsid w:val="00A26CAC"/>
    <w:rsid w:val="00A2711B"/>
    <w:rsid w:val="00A32627"/>
    <w:rsid w:val="00A3316A"/>
    <w:rsid w:val="00A3490F"/>
    <w:rsid w:val="00A358C3"/>
    <w:rsid w:val="00A35A28"/>
    <w:rsid w:val="00A4069E"/>
    <w:rsid w:val="00A4317B"/>
    <w:rsid w:val="00A47D1B"/>
    <w:rsid w:val="00A51810"/>
    <w:rsid w:val="00A555C5"/>
    <w:rsid w:val="00A60C1F"/>
    <w:rsid w:val="00A64144"/>
    <w:rsid w:val="00A67308"/>
    <w:rsid w:val="00A7103B"/>
    <w:rsid w:val="00A7517D"/>
    <w:rsid w:val="00A766DF"/>
    <w:rsid w:val="00A80116"/>
    <w:rsid w:val="00A865A3"/>
    <w:rsid w:val="00A94254"/>
    <w:rsid w:val="00AA1E11"/>
    <w:rsid w:val="00AA58ED"/>
    <w:rsid w:val="00AB0AD4"/>
    <w:rsid w:val="00AB3725"/>
    <w:rsid w:val="00AB3DCE"/>
    <w:rsid w:val="00AB43DE"/>
    <w:rsid w:val="00AC015A"/>
    <w:rsid w:val="00AC1B4C"/>
    <w:rsid w:val="00AC3A30"/>
    <w:rsid w:val="00AD6A23"/>
    <w:rsid w:val="00AE0F18"/>
    <w:rsid w:val="00AE42FF"/>
    <w:rsid w:val="00AE77E8"/>
    <w:rsid w:val="00AF112F"/>
    <w:rsid w:val="00AF2115"/>
    <w:rsid w:val="00AF5FB6"/>
    <w:rsid w:val="00B0025D"/>
    <w:rsid w:val="00B03628"/>
    <w:rsid w:val="00B13CEF"/>
    <w:rsid w:val="00B17927"/>
    <w:rsid w:val="00B27A9B"/>
    <w:rsid w:val="00B33D70"/>
    <w:rsid w:val="00B344BC"/>
    <w:rsid w:val="00B3647A"/>
    <w:rsid w:val="00B42060"/>
    <w:rsid w:val="00B50117"/>
    <w:rsid w:val="00B62591"/>
    <w:rsid w:val="00B63E53"/>
    <w:rsid w:val="00B72054"/>
    <w:rsid w:val="00B729EC"/>
    <w:rsid w:val="00B72EEA"/>
    <w:rsid w:val="00B839C2"/>
    <w:rsid w:val="00B86B6D"/>
    <w:rsid w:val="00B8787E"/>
    <w:rsid w:val="00B87D64"/>
    <w:rsid w:val="00B90889"/>
    <w:rsid w:val="00B90B9C"/>
    <w:rsid w:val="00B9170A"/>
    <w:rsid w:val="00B951D0"/>
    <w:rsid w:val="00B968AE"/>
    <w:rsid w:val="00B97654"/>
    <w:rsid w:val="00BA5FB8"/>
    <w:rsid w:val="00BB2F2F"/>
    <w:rsid w:val="00BB321C"/>
    <w:rsid w:val="00BB4521"/>
    <w:rsid w:val="00BB6581"/>
    <w:rsid w:val="00BB6FB5"/>
    <w:rsid w:val="00BD0C09"/>
    <w:rsid w:val="00BD2D42"/>
    <w:rsid w:val="00BD44E5"/>
    <w:rsid w:val="00BD5FDF"/>
    <w:rsid w:val="00BE27BD"/>
    <w:rsid w:val="00BE3479"/>
    <w:rsid w:val="00BE73D4"/>
    <w:rsid w:val="00BE7594"/>
    <w:rsid w:val="00BF1129"/>
    <w:rsid w:val="00BF1306"/>
    <w:rsid w:val="00BF17D0"/>
    <w:rsid w:val="00BF3FC0"/>
    <w:rsid w:val="00C02A10"/>
    <w:rsid w:val="00C26439"/>
    <w:rsid w:val="00C30563"/>
    <w:rsid w:val="00C3169C"/>
    <w:rsid w:val="00C3295E"/>
    <w:rsid w:val="00C333A6"/>
    <w:rsid w:val="00C364A5"/>
    <w:rsid w:val="00C3682B"/>
    <w:rsid w:val="00C479C1"/>
    <w:rsid w:val="00C47ECC"/>
    <w:rsid w:val="00C55737"/>
    <w:rsid w:val="00C612D6"/>
    <w:rsid w:val="00C61F5D"/>
    <w:rsid w:val="00C62403"/>
    <w:rsid w:val="00C70FB6"/>
    <w:rsid w:val="00C74A31"/>
    <w:rsid w:val="00C76429"/>
    <w:rsid w:val="00C81272"/>
    <w:rsid w:val="00C832BD"/>
    <w:rsid w:val="00C84D90"/>
    <w:rsid w:val="00C91AD3"/>
    <w:rsid w:val="00C9369C"/>
    <w:rsid w:val="00CB742C"/>
    <w:rsid w:val="00CC1153"/>
    <w:rsid w:val="00CC5AA4"/>
    <w:rsid w:val="00CD2DC8"/>
    <w:rsid w:val="00CD2ED3"/>
    <w:rsid w:val="00CD3EB1"/>
    <w:rsid w:val="00CD4521"/>
    <w:rsid w:val="00CD7337"/>
    <w:rsid w:val="00CE070A"/>
    <w:rsid w:val="00CE1027"/>
    <w:rsid w:val="00CE2AAA"/>
    <w:rsid w:val="00CE2CD8"/>
    <w:rsid w:val="00CF4DCE"/>
    <w:rsid w:val="00D0502E"/>
    <w:rsid w:val="00D06DB0"/>
    <w:rsid w:val="00D123F6"/>
    <w:rsid w:val="00D14981"/>
    <w:rsid w:val="00D157DE"/>
    <w:rsid w:val="00D2180A"/>
    <w:rsid w:val="00D26682"/>
    <w:rsid w:val="00D302DE"/>
    <w:rsid w:val="00D30718"/>
    <w:rsid w:val="00D33AF0"/>
    <w:rsid w:val="00D33F9A"/>
    <w:rsid w:val="00D34806"/>
    <w:rsid w:val="00D41426"/>
    <w:rsid w:val="00D452B1"/>
    <w:rsid w:val="00D4575E"/>
    <w:rsid w:val="00D4794E"/>
    <w:rsid w:val="00D50C4A"/>
    <w:rsid w:val="00D50FAE"/>
    <w:rsid w:val="00D624C9"/>
    <w:rsid w:val="00D722E6"/>
    <w:rsid w:val="00D73D0D"/>
    <w:rsid w:val="00D74B68"/>
    <w:rsid w:val="00D772FD"/>
    <w:rsid w:val="00D77AE7"/>
    <w:rsid w:val="00D82379"/>
    <w:rsid w:val="00D91372"/>
    <w:rsid w:val="00D93570"/>
    <w:rsid w:val="00D95A31"/>
    <w:rsid w:val="00DA30B0"/>
    <w:rsid w:val="00DB0C44"/>
    <w:rsid w:val="00DB6FFF"/>
    <w:rsid w:val="00DC3571"/>
    <w:rsid w:val="00DC5D31"/>
    <w:rsid w:val="00DC6024"/>
    <w:rsid w:val="00DD10FB"/>
    <w:rsid w:val="00DD1561"/>
    <w:rsid w:val="00DE506B"/>
    <w:rsid w:val="00DE69C6"/>
    <w:rsid w:val="00DF3541"/>
    <w:rsid w:val="00DF75D5"/>
    <w:rsid w:val="00E006DC"/>
    <w:rsid w:val="00E07D0A"/>
    <w:rsid w:val="00E14097"/>
    <w:rsid w:val="00E14E69"/>
    <w:rsid w:val="00E17C08"/>
    <w:rsid w:val="00E2704C"/>
    <w:rsid w:val="00E2714A"/>
    <w:rsid w:val="00E310BB"/>
    <w:rsid w:val="00E37E3D"/>
    <w:rsid w:val="00E53DC5"/>
    <w:rsid w:val="00E55208"/>
    <w:rsid w:val="00E640CA"/>
    <w:rsid w:val="00E65B91"/>
    <w:rsid w:val="00E65BEF"/>
    <w:rsid w:val="00E7317E"/>
    <w:rsid w:val="00E74066"/>
    <w:rsid w:val="00E74D5A"/>
    <w:rsid w:val="00E8192D"/>
    <w:rsid w:val="00E8565E"/>
    <w:rsid w:val="00E93728"/>
    <w:rsid w:val="00E9459B"/>
    <w:rsid w:val="00E94A12"/>
    <w:rsid w:val="00E9750B"/>
    <w:rsid w:val="00EA2BCA"/>
    <w:rsid w:val="00EA496C"/>
    <w:rsid w:val="00EA4A8B"/>
    <w:rsid w:val="00EA5EDA"/>
    <w:rsid w:val="00EA6F82"/>
    <w:rsid w:val="00EA7265"/>
    <w:rsid w:val="00EB28F1"/>
    <w:rsid w:val="00EC422F"/>
    <w:rsid w:val="00EC5D0C"/>
    <w:rsid w:val="00ED474B"/>
    <w:rsid w:val="00ED64DE"/>
    <w:rsid w:val="00EE32C1"/>
    <w:rsid w:val="00EE343C"/>
    <w:rsid w:val="00EE7001"/>
    <w:rsid w:val="00EE7583"/>
    <w:rsid w:val="00EF6046"/>
    <w:rsid w:val="00EF7C65"/>
    <w:rsid w:val="00F025EE"/>
    <w:rsid w:val="00F05477"/>
    <w:rsid w:val="00F126E8"/>
    <w:rsid w:val="00F16578"/>
    <w:rsid w:val="00F23A17"/>
    <w:rsid w:val="00F23B62"/>
    <w:rsid w:val="00F26EC6"/>
    <w:rsid w:val="00F3554A"/>
    <w:rsid w:val="00F4109F"/>
    <w:rsid w:val="00F46CD5"/>
    <w:rsid w:val="00F55DED"/>
    <w:rsid w:val="00F66063"/>
    <w:rsid w:val="00F72E32"/>
    <w:rsid w:val="00F75125"/>
    <w:rsid w:val="00F80E2F"/>
    <w:rsid w:val="00F8301F"/>
    <w:rsid w:val="00F84566"/>
    <w:rsid w:val="00F91894"/>
    <w:rsid w:val="00F931E6"/>
    <w:rsid w:val="00FA093F"/>
    <w:rsid w:val="00FA7935"/>
    <w:rsid w:val="00FB26C9"/>
    <w:rsid w:val="00FB3924"/>
    <w:rsid w:val="00FB3B48"/>
    <w:rsid w:val="00FB66E0"/>
    <w:rsid w:val="00FC49B8"/>
    <w:rsid w:val="00FC4A34"/>
    <w:rsid w:val="00FD52C5"/>
    <w:rsid w:val="00FD7B16"/>
    <w:rsid w:val="00FE0AEB"/>
    <w:rsid w:val="00FE684A"/>
    <w:rsid w:val="00FF145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link w:val="a4"/>
    <w:uiPriority w:val="1"/>
    <w:qFormat/>
    <w:rsid w:val="009433AE"/>
    <w:pPr>
      <w:spacing w:after="0" w:line="240" w:lineRule="auto"/>
    </w:pPr>
  </w:style>
  <w:style w:type="character" w:customStyle="1" w:styleId="a4">
    <w:name w:val="Без интервала Знак"/>
    <w:aliases w:val="Без интервала_new_roman_12 Знак"/>
    <w:link w:val="a3"/>
    <w:uiPriority w:val="1"/>
    <w:rsid w:val="009433AE"/>
  </w:style>
  <w:style w:type="paragraph" w:styleId="a5">
    <w:name w:val="Title"/>
    <w:basedOn w:val="a"/>
    <w:next w:val="a6"/>
    <w:link w:val="1"/>
    <w:uiPriority w:val="10"/>
    <w:qFormat/>
    <w:rsid w:val="00943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uiPriority w:val="10"/>
    <w:rsid w:val="00943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uiPriority w:val="10"/>
    <w:locked/>
    <w:rsid w:val="009433A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433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433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3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33AE"/>
  </w:style>
  <w:style w:type="paragraph" w:styleId="ad">
    <w:name w:val="footer"/>
    <w:basedOn w:val="a"/>
    <w:link w:val="ae"/>
    <w:uiPriority w:val="99"/>
    <w:unhideWhenUsed/>
    <w:rsid w:val="009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33AE"/>
  </w:style>
  <w:style w:type="paragraph" w:customStyle="1" w:styleId="TableParagraph">
    <w:name w:val="Table Paragraph"/>
    <w:basedOn w:val="a"/>
    <w:uiPriority w:val="1"/>
    <w:qFormat/>
    <w:rsid w:val="007C0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5B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3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link w:val="a4"/>
    <w:uiPriority w:val="1"/>
    <w:qFormat/>
    <w:rsid w:val="009433AE"/>
    <w:pPr>
      <w:spacing w:after="0" w:line="240" w:lineRule="auto"/>
    </w:pPr>
  </w:style>
  <w:style w:type="character" w:customStyle="1" w:styleId="a4">
    <w:name w:val="Без интервала Знак"/>
    <w:aliases w:val="Без интервала_new_roman_12 Знак"/>
    <w:link w:val="a3"/>
    <w:uiPriority w:val="1"/>
    <w:rsid w:val="009433AE"/>
  </w:style>
  <w:style w:type="paragraph" w:styleId="a5">
    <w:name w:val="Title"/>
    <w:basedOn w:val="a"/>
    <w:next w:val="a6"/>
    <w:link w:val="1"/>
    <w:uiPriority w:val="10"/>
    <w:qFormat/>
    <w:rsid w:val="00943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uiPriority w:val="10"/>
    <w:rsid w:val="00943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uiPriority w:val="10"/>
    <w:locked/>
    <w:rsid w:val="009433A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433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433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3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33AE"/>
  </w:style>
  <w:style w:type="paragraph" w:styleId="ad">
    <w:name w:val="footer"/>
    <w:basedOn w:val="a"/>
    <w:link w:val="ae"/>
    <w:uiPriority w:val="99"/>
    <w:unhideWhenUsed/>
    <w:rsid w:val="009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33AE"/>
  </w:style>
  <w:style w:type="paragraph" w:customStyle="1" w:styleId="TableParagraph">
    <w:name w:val="Table Paragraph"/>
    <w:basedOn w:val="a"/>
    <w:uiPriority w:val="1"/>
    <w:qFormat/>
    <w:rsid w:val="007C0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5B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3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2611-F6EF-490F-89F3-9CA78821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14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17-1</dc:creator>
  <cp:lastModifiedBy>User-4</cp:lastModifiedBy>
  <cp:revision>267</cp:revision>
  <cp:lastPrinted>2024-04-08T09:27:00Z</cp:lastPrinted>
  <dcterms:created xsi:type="dcterms:W3CDTF">2024-01-11T10:16:00Z</dcterms:created>
  <dcterms:modified xsi:type="dcterms:W3CDTF">2024-04-08T10:34:00Z</dcterms:modified>
</cp:coreProperties>
</file>